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43" w:rsidRDefault="00124C43" w:rsidP="00124C43">
      <w:pPr>
        <w:widowControl w:val="0"/>
        <w:autoSpaceDE w:val="0"/>
        <w:autoSpaceDN w:val="0"/>
        <w:adjustRightInd w:val="0"/>
        <w:spacing w:before="0" w:after="0"/>
        <w:ind w:left="5103" w:firstLine="0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_________________________________</w:t>
      </w:r>
    </w:p>
    <w:p w:rsidR="005507BC" w:rsidRDefault="005507BC" w:rsidP="00124C43">
      <w:pPr>
        <w:widowControl w:val="0"/>
        <w:autoSpaceDE w:val="0"/>
        <w:autoSpaceDN w:val="0"/>
        <w:adjustRightInd w:val="0"/>
        <w:spacing w:before="0" w:after="0"/>
        <w:ind w:left="5103" w:firstLine="0"/>
        <w:rPr>
          <w:rFonts w:eastAsia="Times New Roman"/>
          <w:i/>
          <w:lang w:eastAsia="pl-PL"/>
        </w:rPr>
      </w:pPr>
      <w:proofErr w:type="gramStart"/>
      <w:r w:rsidRPr="005507BC">
        <w:rPr>
          <w:rFonts w:eastAsia="Times New Roman"/>
          <w:i/>
          <w:lang w:eastAsia="pl-PL"/>
        </w:rPr>
        <w:t>miejscowość</w:t>
      </w:r>
      <w:proofErr w:type="gramEnd"/>
      <w:r w:rsidRPr="005507BC">
        <w:rPr>
          <w:rFonts w:eastAsia="Times New Roman"/>
          <w:i/>
          <w:lang w:eastAsia="pl-PL"/>
        </w:rPr>
        <w:t xml:space="preserve"> i data</w:t>
      </w:r>
    </w:p>
    <w:p w:rsidR="00124C43" w:rsidRPr="005507BC" w:rsidRDefault="00124C43" w:rsidP="00124C43">
      <w:pPr>
        <w:widowControl w:val="0"/>
        <w:autoSpaceDE w:val="0"/>
        <w:autoSpaceDN w:val="0"/>
        <w:adjustRightInd w:val="0"/>
        <w:spacing w:before="0" w:after="0"/>
        <w:ind w:left="5103" w:firstLine="0"/>
        <w:rPr>
          <w:rFonts w:eastAsia="Times New Roman"/>
          <w:i/>
          <w:lang w:eastAsia="pl-PL"/>
        </w:rPr>
      </w:pPr>
    </w:p>
    <w:p w:rsidR="00124C43" w:rsidRDefault="00124C43" w:rsidP="00124C43">
      <w:pPr>
        <w:widowControl w:val="0"/>
        <w:autoSpaceDE w:val="0"/>
        <w:autoSpaceDN w:val="0"/>
        <w:adjustRightInd w:val="0"/>
        <w:spacing w:before="0" w:after="0"/>
        <w:ind w:left="5103" w:firstLine="0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_________________________________</w:t>
      </w:r>
    </w:p>
    <w:p w:rsidR="005507BC" w:rsidRPr="005507BC" w:rsidRDefault="005507BC" w:rsidP="00124C43">
      <w:pPr>
        <w:widowControl w:val="0"/>
        <w:autoSpaceDE w:val="0"/>
        <w:autoSpaceDN w:val="0"/>
        <w:adjustRightInd w:val="0"/>
        <w:spacing w:before="0" w:after="0"/>
        <w:ind w:left="5103" w:firstLine="0"/>
        <w:rPr>
          <w:rFonts w:eastAsia="Times New Roman"/>
          <w:i/>
          <w:lang w:eastAsia="pl-PL"/>
        </w:rPr>
      </w:pPr>
      <w:proofErr w:type="gramStart"/>
      <w:r w:rsidRPr="005507BC">
        <w:rPr>
          <w:rFonts w:eastAsia="Times New Roman"/>
          <w:i/>
          <w:lang w:eastAsia="pl-PL"/>
        </w:rPr>
        <w:t>numer</w:t>
      </w:r>
      <w:proofErr w:type="gramEnd"/>
      <w:r w:rsidRPr="005507BC">
        <w:rPr>
          <w:rFonts w:eastAsia="Times New Roman"/>
          <w:i/>
          <w:lang w:eastAsia="pl-PL"/>
        </w:rPr>
        <w:t xml:space="preserve"> porządkowy (nadaje redakcja)</w:t>
      </w:r>
    </w:p>
    <w:p w:rsidR="005507BC" w:rsidRPr="005507BC" w:rsidRDefault="005507BC" w:rsidP="005507BC">
      <w:pPr>
        <w:widowControl w:val="0"/>
        <w:autoSpaceDE w:val="0"/>
        <w:autoSpaceDN w:val="0"/>
        <w:adjustRightInd w:val="0"/>
        <w:spacing w:before="0" w:after="0"/>
        <w:ind w:left="5040" w:firstLine="0"/>
        <w:rPr>
          <w:rFonts w:eastAsia="Times New Roman"/>
          <w:sz w:val="28"/>
          <w:lang w:eastAsia="pl-PL"/>
        </w:rPr>
      </w:pPr>
    </w:p>
    <w:p w:rsidR="005507BC" w:rsidRPr="005507BC" w:rsidRDefault="005507BC" w:rsidP="005507BC">
      <w:pPr>
        <w:widowControl w:val="0"/>
        <w:autoSpaceDE w:val="0"/>
        <w:autoSpaceDN w:val="0"/>
        <w:adjustRightInd w:val="0"/>
        <w:spacing w:before="0" w:after="0"/>
        <w:ind w:firstLine="0"/>
        <w:rPr>
          <w:rFonts w:eastAsia="Times New Roman"/>
          <w:b/>
          <w:sz w:val="32"/>
          <w:lang w:eastAsia="pl-PL"/>
        </w:rPr>
      </w:pPr>
      <w:r w:rsidRPr="005507BC">
        <w:rPr>
          <w:rFonts w:eastAsia="Times New Roman"/>
          <w:b/>
          <w:sz w:val="32"/>
          <w:lang w:eastAsia="pl-PL"/>
        </w:rPr>
        <w:t>RECENZJA ARTYKUŁU NAUKOWEGO</w:t>
      </w:r>
      <w:r w:rsidRPr="005507BC">
        <w:rPr>
          <w:rFonts w:eastAsia="Times New Roman"/>
          <w:b/>
          <w:i/>
          <w:sz w:val="28"/>
          <w:lang w:eastAsia="pl-PL"/>
        </w:rPr>
        <w:t xml:space="preserve"> </w:t>
      </w:r>
      <w:r w:rsidR="00464C3D" w:rsidRPr="00464C3D">
        <w:rPr>
          <w:rFonts w:eastAsia="Times New Roman"/>
          <w:b/>
          <w:sz w:val="32"/>
          <w:lang w:eastAsia="pl-PL"/>
        </w:rPr>
        <w:t>W</w:t>
      </w:r>
      <w:r w:rsidR="00464C3D">
        <w:rPr>
          <w:rFonts w:eastAsia="Times New Roman"/>
          <w:b/>
          <w:sz w:val="28"/>
          <w:lang w:eastAsia="pl-PL"/>
        </w:rPr>
        <w:t xml:space="preserve"> </w:t>
      </w:r>
      <w:proofErr w:type="spellStart"/>
      <w:r w:rsidRPr="005507BC">
        <w:rPr>
          <w:rFonts w:eastAsia="Times New Roman"/>
          <w:b/>
          <w:i/>
          <w:sz w:val="32"/>
          <w:lang w:eastAsia="pl-PL"/>
        </w:rPr>
        <w:t>E-PATROLOGOS</w:t>
      </w:r>
      <w:proofErr w:type="spellEnd"/>
    </w:p>
    <w:p w:rsidR="005507BC" w:rsidRPr="005507BC" w:rsidRDefault="005507BC" w:rsidP="005507BC">
      <w:pPr>
        <w:widowControl w:val="0"/>
        <w:autoSpaceDE w:val="0"/>
        <w:autoSpaceDN w:val="0"/>
        <w:adjustRightInd w:val="0"/>
        <w:spacing w:before="120" w:after="0"/>
        <w:ind w:firstLine="0"/>
        <w:rPr>
          <w:rFonts w:eastAsia="Times New Roman"/>
          <w:lang w:eastAsia="pl-PL"/>
        </w:rPr>
      </w:pPr>
      <w:r w:rsidRPr="005507BC">
        <w:rPr>
          <w:rFonts w:eastAsia="Times New Roman"/>
          <w:lang w:eastAsia="pl-PL"/>
        </w:rPr>
        <w:t>Tytuł artykułu: ………………………………………………………………………….……..</w:t>
      </w:r>
    </w:p>
    <w:p w:rsidR="005507BC" w:rsidRPr="005507BC" w:rsidRDefault="005507BC" w:rsidP="005507BC">
      <w:pPr>
        <w:widowControl w:val="0"/>
        <w:autoSpaceDE w:val="0"/>
        <w:autoSpaceDN w:val="0"/>
        <w:adjustRightInd w:val="0"/>
        <w:spacing w:before="120" w:after="0"/>
        <w:ind w:firstLine="0"/>
        <w:rPr>
          <w:rFonts w:eastAsia="Times New Roman"/>
          <w:lang w:eastAsia="pl-PL"/>
        </w:rPr>
      </w:pPr>
      <w:r w:rsidRPr="005507BC">
        <w:rPr>
          <w:rFonts w:eastAsia="Times New Roman"/>
          <w:lang w:eastAsia="pl-PL"/>
        </w:rPr>
        <w:t>Recenzent: …………………………………………………………………………………….</w:t>
      </w:r>
    </w:p>
    <w:p w:rsidR="005507BC" w:rsidRPr="005507BC" w:rsidRDefault="005507BC" w:rsidP="005507BC">
      <w:pPr>
        <w:widowControl w:val="0"/>
        <w:autoSpaceDE w:val="0"/>
        <w:autoSpaceDN w:val="0"/>
        <w:adjustRightInd w:val="0"/>
        <w:spacing w:before="0" w:after="0"/>
        <w:ind w:firstLine="0"/>
        <w:rPr>
          <w:rFonts w:eastAsia="Times New Roman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5"/>
        <w:gridCol w:w="708"/>
        <w:gridCol w:w="709"/>
      </w:tblGrid>
      <w:tr w:rsidR="005507BC" w:rsidRPr="005507BC" w:rsidTr="00A601E0">
        <w:tc>
          <w:tcPr>
            <w:tcW w:w="7655" w:type="dxa"/>
            <w:shd w:val="clear" w:color="auto" w:fill="auto"/>
            <w:tcMar>
              <w:top w:w="113" w:type="dxa"/>
              <w:bottom w:w="113" w:type="dxa"/>
            </w:tcMar>
          </w:tcPr>
          <w:p w:rsidR="005507BC" w:rsidRPr="005507BC" w:rsidRDefault="00124C43" w:rsidP="00817B2E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P</w:t>
            </w:r>
            <w:r w:rsidR="005507BC" w:rsidRPr="005507BC">
              <w:rPr>
                <w:rFonts w:eastAsia="Times New Roman"/>
                <w:b/>
                <w:lang w:eastAsia="pl-PL"/>
              </w:rPr>
              <w:t>roszę wpisać literę „X” w odpowiednie kratki obok pytania. Jeśli o</w:t>
            </w:r>
            <w:r w:rsidR="005507BC" w:rsidRPr="005507BC">
              <w:rPr>
                <w:rFonts w:eastAsia="Times New Roman"/>
                <w:b/>
                <w:lang w:eastAsia="pl-PL"/>
              </w:rPr>
              <w:t>d</w:t>
            </w:r>
            <w:r w:rsidR="005507BC" w:rsidRPr="005507BC">
              <w:rPr>
                <w:rFonts w:eastAsia="Times New Roman"/>
                <w:b/>
                <w:lang w:eastAsia="pl-PL"/>
              </w:rPr>
              <w:t xml:space="preserve">powiedź wymaga uzasadnienia, można je wpisać </w:t>
            </w:r>
            <w:r w:rsidR="00817B2E">
              <w:rPr>
                <w:rFonts w:eastAsia="Times New Roman"/>
                <w:b/>
                <w:lang w:eastAsia="pl-PL"/>
              </w:rPr>
              <w:t>przy każdej odpowi</w:t>
            </w:r>
            <w:r w:rsidR="00817B2E">
              <w:rPr>
                <w:rFonts w:eastAsia="Times New Roman"/>
                <w:b/>
                <w:lang w:eastAsia="pl-PL"/>
              </w:rPr>
              <w:t>e</w:t>
            </w:r>
            <w:r w:rsidR="00817B2E">
              <w:rPr>
                <w:rFonts w:eastAsia="Times New Roman"/>
                <w:b/>
                <w:lang w:eastAsia="pl-PL"/>
              </w:rPr>
              <w:t>dzi</w:t>
            </w:r>
            <w:r w:rsidR="005507BC" w:rsidRPr="005507BC">
              <w:rPr>
                <w:rFonts w:eastAsia="Times New Roman"/>
                <w:b/>
                <w:lang w:eastAsia="pl-PL"/>
              </w:rPr>
              <w:t>:</w:t>
            </w:r>
          </w:p>
        </w:tc>
        <w:tc>
          <w:tcPr>
            <w:tcW w:w="7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b/>
                <w:spacing w:val="-20"/>
                <w:lang w:eastAsia="pl-PL"/>
              </w:rPr>
            </w:pPr>
            <w:r w:rsidRPr="005507BC">
              <w:rPr>
                <w:rFonts w:eastAsia="Times New Roman"/>
                <w:b/>
                <w:spacing w:val="-20"/>
                <w:lang w:eastAsia="pl-PL"/>
              </w:rPr>
              <w:t>TAK</w:t>
            </w:r>
          </w:p>
        </w:tc>
        <w:tc>
          <w:tcPr>
            <w:tcW w:w="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b/>
                <w:lang w:eastAsia="pl-PL"/>
              </w:rPr>
            </w:pPr>
            <w:r w:rsidRPr="005507BC">
              <w:rPr>
                <w:rFonts w:eastAsia="Times New Roman"/>
                <w:b/>
                <w:lang w:eastAsia="pl-PL"/>
              </w:rPr>
              <w:t>NIE</w:t>
            </w:r>
          </w:p>
        </w:tc>
      </w:tr>
      <w:tr w:rsidR="005507BC" w:rsidRPr="005507BC" w:rsidTr="00A601E0">
        <w:tc>
          <w:tcPr>
            <w:tcW w:w="7655" w:type="dxa"/>
            <w:shd w:val="clear" w:color="auto" w:fill="auto"/>
            <w:tcMar>
              <w:top w:w="113" w:type="dxa"/>
              <w:bottom w:w="113" w:type="dxa"/>
            </w:tcMar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  <w:r w:rsidRPr="005507BC">
              <w:rPr>
                <w:rFonts w:eastAsia="Times New Roman"/>
                <w:lang w:eastAsia="pl-PL"/>
              </w:rPr>
              <w:t>Czy temat pracy jest aktualny pod względem naukowym?</w:t>
            </w:r>
          </w:p>
          <w:p w:rsidR="005507BC" w:rsidRPr="005507BC" w:rsidRDefault="00817B2E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  <w:t>Ewentualne uzasadnienie:</w:t>
            </w:r>
          </w:p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</w:p>
        </w:tc>
      </w:tr>
      <w:tr w:rsidR="005507BC" w:rsidRPr="005507BC" w:rsidTr="00A601E0">
        <w:tc>
          <w:tcPr>
            <w:tcW w:w="7655" w:type="dxa"/>
            <w:shd w:val="clear" w:color="auto" w:fill="auto"/>
            <w:tcMar>
              <w:top w:w="113" w:type="dxa"/>
              <w:bottom w:w="113" w:type="dxa"/>
            </w:tcMar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  <w:r w:rsidRPr="005507BC">
              <w:rPr>
                <w:rFonts w:eastAsia="Times New Roman"/>
                <w:lang w:eastAsia="pl-PL"/>
              </w:rPr>
              <w:t>Czy tytuł pracy odpowiada jej treści?</w:t>
            </w:r>
          </w:p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i/>
                <w:lang w:eastAsia="pl-PL"/>
              </w:rPr>
            </w:pPr>
          </w:p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</w:p>
        </w:tc>
      </w:tr>
      <w:tr w:rsidR="005507BC" w:rsidRPr="005507BC" w:rsidTr="00A601E0">
        <w:tc>
          <w:tcPr>
            <w:tcW w:w="7655" w:type="dxa"/>
            <w:shd w:val="clear" w:color="auto" w:fill="auto"/>
            <w:tcMar>
              <w:top w:w="113" w:type="dxa"/>
              <w:bottom w:w="113" w:type="dxa"/>
            </w:tcMar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  <w:r w:rsidRPr="005507BC">
              <w:rPr>
                <w:rFonts w:eastAsia="Times New Roman"/>
                <w:lang w:eastAsia="pl-PL"/>
              </w:rPr>
              <w:t>Czy autor poprawnie dobiera i stosuje metody badawcze?</w:t>
            </w:r>
          </w:p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i/>
                <w:lang w:eastAsia="pl-PL"/>
              </w:rPr>
            </w:pPr>
          </w:p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</w:p>
        </w:tc>
      </w:tr>
      <w:tr w:rsidR="005507BC" w:rsidRPr="005507BC" w:rsidTr="00A601E0">
        <w:tc>
          <w:tcPr>
            <w:tcW w:w="7655" w:type="dxa"/>
            <w:shd w:val="clear" w:color="auto" w:fill="auto"/>
            <w:tcMar>
              <w:top w:w="113" w:type="dxa"/>
              <w:bottom w:w="113" w:type="dxa"/>
            </w:tcMar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  <w:r w:rsidRPr="005507BC">
              <w:rPr>
                <w:rFonts w:eastAsia="Times New Roman"/>
                <w:lang w:eastAsia="pl-PL"/>
              </w:rPr>
              <w:t>Czy użyta terminologia jest poprawna?</w:t>
            </w:r>
          </w:p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i/>
                <w:lang w:eastAsia="pl-PL"/>
              </w:rPr>
            </w:pPr>
          </w:p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</w:p>
        </w:tc>
      </w:tr>
      <w:tr w:rsidR="005507BC" w:rsidRPr="005507BC" w:rsidTr="00A601E0">
        <w:tc>
          <w:tcPr>
            <w:tcW w:w="7655" w:type="dxa"/>
            <w:shd w:val="clear" w:color="auto" w:fill="auto"/>
            <w:tcMar>
              <w:top w:w="113" w:type="dxa"/>
              <w:bottom w:w="113" w:type="dxa"/>
            </w:tcMar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  <w:r w:rsidRPr="005507BC">
              <w:rPr>
                <w:rFonts w:eastAsia="Times New Roman"/>
                <w:lang w:eastAsia="pl-PL"/>
              </w:rPr>
              <w:t>Czy prezentowane wyniki są nowe?</w:t>
            </w:r>
          </w:p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i/>
                <w:lang w:eastAsia="pl-PL"/>
              </w:rPr>
            </w:pPr>
          </w:p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</w:p>
        </w:tc>
      </w:tr>
      <w:tr w:rsidR="005507BC" w:rsidRPr="005507BC" w:rsidTr="00A601E0">
        <w:tc>
          <w:tcPr>
            <w:tcW w:w="7655" w:type="dxa"/>
            <w:shd w:val="clear" w:color="auto" w:fill="auto"/>
            <w:tcMar>
              <w:top w:w="113" w:type="dxa"/>
              <w:bottom w:w="113" w:type="dxa"/>
            </w:tcMar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  <w:r w:rsidRPr="005507BC">
              <w:rPr>
                <w:rFonts w:eastAsia="Times New Roman"/>
                <w:lang w:eastAsia="pl-PL"/>
              </w:rPr>
              <w:t>Czy artykuł nie stanowi zestawienia znanych już treści (publikacji)?</w:t>
            </w:r>
          </w:p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i/>
                <w:lang w:eastAsia="pl-PL"/>
              </w:rPr>
            </w:pPr>
          </w:p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</w:p>
        </w:tc>
      </w:tr>
      <w:tr w:rsidR="005507BC" w:rsidRPr="005507BC" w:rsidTr="00A601E0">
        <w:tc>
          <w:tcPr>
            <w:tcW w:w="7655" w:type="dxa"/>
            <w:shd w:val="clear" w:color="auto" w:fill="auto"/>
            <w:tcMar>
              <w:top w:w="113" w:type="dxa"/>
              <w:bottom w:w="113" w:type="dxa"/>
            </w:tcMar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  <w:r w:rsidRPr="005507BC">
              <w:rPr>
                <w:rFonts w:eastAsia="Times New Roman"/>
                <w:lang w:eastAsia="pl-PL"/>
              </w:rPr>
              <w:t>Czy założenia sformułowane w celu pracy zostały zrealizowane?</w:t>
            </w:r>
          </w:p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i/>
                <w:lang w:eastAsia="pl-PL"/>
              </w:rPr>
            </w:pPr>
          </w:p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</w:p>
        </w:tc>
      </w:tr>
      <w:tr w:rsidR="005507BC" w:rsidRPr="005507BC" w:rsidTr="00A601E0">
        <w:tc>
          <w:tcPr>
            <w:tcW w:w="7655" w:type="dxa"/>
            <w:shd w:val="clear" w:color="auto" w:fill="auto"/>
            <w:tcMar>
              <w:top w:w="113" w:type="dxa"/>
              <w:bottom w:w="113" w:type="dxa"/>
            </w:tcMar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  <w:r w:rsidRPr="005507BC">
              <w:rPr>
                <w:rFonts w:eastAsia="Times New Roman"/>
                <w:lang w:eastAsia="pl-PL"/>
              </w:rPr>
              <w:t>Czy tekst ma charakter naukowy?</w:t>
            </w:r>
          </w:p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i/>
                <w:lang w:eastAsia="pl-PL"/>
              </w:rPr>
            </w:pPr>
          </w:p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</w:p>
        </w:tc>
      </w:tr>
      <w:tr w:rsidR="005507BC" w:rsidRPr="005507BC" w:rsidTr="00A601E0">
        <w:tc>
          <w:tcPr>
            <w:tcW w:w="7655" w:type="dxa"/>
            <w:shd w:val="clear" w:color="auto" w:fill="auto"/>
            <w:tcMar>
              <w:top w:w="113" w:type="dxa"/>
              <w:bottom w:w="113" w:type="dxa"/>
            </w:tcMar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  <w:r w:rsidRPr="005507BC">
              <w:rPr>
                <w:rFonts w:eastAsia="Times New Roman"/>
                <w:lang w:eastAsia="pl-PL"/>
              </w:rPr>
              <w:t>Czy dobór literatury i źródeł jest wystarczający i adekwatny do problematyki pracy?</w:t>
            </w:r>
          </w:p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i/>
                <w:lang w:eastAsia="pl-PL"/>
              </w:rPr>
            </w:pPr>
          </w:p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</w:p>
        </w:tc>
      </w:tr>
      <w:tr w:rsidR="005507BC" w:rsidRPr="005507BC" w:rsidTr="00A601E0">
        <w:tc>
          <w:tcPr>
            <w:tcW w:w="7655" w:type="dxa"/>
            <w:shd w:val="clear" w:color="auto" w:fill="auto"/>
            <w:tcMar>
              <w:top w:w="113" w:type="dxa"/>
              <w:bottom w:w="113" w:type="dxa"/>
            </w:tcMar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  <w:r w:rsidRPr="005507BC">
              <w:rPr>
                <w:rFonts w:eastAsia="Times New Roman"/>
                <w:lang w:eastAsia="pl-PL"/>
              </w:rPr>
              <w:lastRenderedPageBreak/>
              <w:t xml:space="preserve">Czy zawarte w artykule wnioski są właściwe i mają swoje uzasadnienie w treści </w:t>
            </w:r>
            <w:proofErr w:type="gramStart"/>
            <w:r w:rsidRPr="005507BC">
              <w:rPr>
                <w:rFonts w:eastAsia="Times New Roman"/>
                <w:lang w:eastAsia="pl-PL"/>
              </w:rPr>
              <w:t>pracy ?</w:t>
            </w:r>
            <w:proofErr w:type="gramEnd"/>
          </w:p>
          <w:p w:rsidR="005507BC" w:rsidRPr="005507BC" w:rsidRDefault="005507BC" w:rsidP="005507BC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i/>
                <w:lang w:eastAsia="pl-PL"/>
              </w:rPr>
            </w:pPr>
            <w:r w:rsidRPr="005507BC">
              <w:rPr>
                <w:rFonts w:eastAsia="Times New Roman"/>
                <w:i/>
                <w:lang w:eastAsia="pl-PL"/>
              </w:rPr>
              <w:tab/>
            </w:r>
          </w:p>
          <w:p w:rsidR="005507BC" w:rsidRPr="005507BC" w:rsidRDefault="005507BC" w:rsidP="005507BC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</w:p>
        </w:tc>
      </w:tr>
    </w:tbl>
    <w:p w:rsidR="005507BC" w:rsidRPr="005507BC" w:rsidRDefault="005507BC" w:rsidP="005507BC">
      <w:pPr>
        <w:widowControl w:val="0"/>
        <w:autoSpaceDE w:val="0"/>
        <w:autoSpaceDN w:val="0"/>
        <w:adjustRightInd w:val="0"/>
        <w:spacing w:before="0" w:after="0"/>
        <w:ind w:firstLine="0"/>
        <w:rPr>
          <w:rFonts w:eastAsia="Times New Roman"/>
          <w:lang w:eastAsia="pl-PL"/>
        </w:rPr>
      </w:pP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4"/>
        <w:gridCol w:w="708"/>
      </w:tblGrid>
      <w:tr w:rsidR="005507BC" w:rsidRPr="005507BC" w:rsidTr="00A601E0">
        <w:tc>
          <w:tcPr>
            <w:tcW w:w="7644" w:type="dxa"/>
            <w:shd w:val="clear" w:color="auto" w:fill="auto"/>
            <w:tcMar>
              <w:top w:w="113" w:type="dxa"/>
              <w:bottom w:w="113" w:type="dxa"/>
            </w:tcMar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b/>
                <w:lang w:eastAsia="pl-PL"/>
              </w:rPr>
            </w:pPr>
            <w:r w:rsidRPr="005507BC">
              <w:rPr>
                <w:rFonts w:eastAsia="Times New Roman"/>
                <w:b/>
                <w:lang w:eastAsia="pl-PL"/>
              </w:rPr>
              <w:t>Konkluzje (proszę wstawić X przy jednej wybranej konkluzji)</w:t>
            </w:r>
          </w:p>
        </w:tc>
        <w:tc>
          <w:tcPr>
            <w:tcW w:w="7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</w:p>
        </w:tc>
      </w:tr>
      <w:tr w:rsidR="005507BC" w:rsidRPr="005507BC" w:rsidTr="00A601E0">
        <w:tc>
          <w:tcPr>
            <w:tcW w:w="7644" w:type="dxa"/>
            <w:shd w:val="clear" w:color="auto" w:fill="auto"/>
            <w:tcMar>
              <w:top w:w="113" w:type="dxa"/>
              <w:bottom w:w="113" w:type="dxa"/>
            </w:tcMar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left="306" w:hanging="306"/>
              <w:rPr>
                <w:rFonts w:eastAsia="Times New Roman"/>
                <w:lang w:eastAsia="pl-PL"/>
              </w:rPr>
            </w:pPr>
            <w:r w:rsidRPr="005507BC">
              <w:rPr>
                <w:rFonts w:eastAsia="Times New Roman"/>
                <w:lang w:eastAsia="pl-PL"/>
              </w:rPr>
              <w:t xml:space="preserve">1. Praca zaakceptowana do opublikowania bez żadnych poprawek </w:t>
            </w:r>
          </w:p>
        </w:tc>
        <w:tc>
          <w:tcPr>
            <w:tcW w:w="7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</w:p>
        </w:tc>
      </w:tr>
      <w:tr w:rsidR="005507BC" w:rsidRPr="005507BC" w:rsidTr="00A601E0">
        <w:tc>
          <w:tcPr>
            <w:tcW w:w="7644" w:type="dxa"/>
            <w:shd w:val="clear" w:color="auto" w:fill="auto"/>
            <w:tcMar>
              <w:top w:w="113" w:type="dxa"/>
              <w:bottom w:w="113" w:type="dxa"/>
            </w:tcMar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left="306" w:hanging="306"/>
              <w:rPr>
                <w:rFonts w:eastAsia="Times New Roman"/>
                <w:lang w:eastAsia="pl-PL"/>
              </w:rPr>
            </w:pPr>
            <w:r w:rsidRPr="005507BC">
              <w:rPr>
                <w:rFonts w:eastAsia="Times New Roman"/>
                <w:lang w:eastAsia="pl-PL"/>
              </w:rPr>
              <w:t>2. Praca zaakceptowana do opublikowania po niewielkich poprawkach (bez konieczności ponownej recenzji)</w:t>
            </w:r>
          </w:p>
        </w:tc>
        <w:tc>
          <w:tcPr>
            <w:tcW w:w="7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</w:p>
        </w:tc>
      </w:tr>
      <w:tr w:rsidR="005507BC" w:rsidRPr="005507BC" w:rsidTr="00A601E0">
        <w:tc>
          <w:tcPr>
            <w:tcW w:w="7644" w:type="dxa"/>
            <w:shd w:val="clear" w:color="auto" w:fill="auto"/>
            <w:tcMar>
              <w:top w:w="113" w:type="dxa"/>
              <w:bottom w:w="113" w:type="dxa"/>
            </w:tcMar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left="306" w:hanging="306"/>
              <w:rPr>
                <w:rFonts w:eastAsia="Times New Roman"/>
                <w:lang w:eastAsia="pl-PL"/>
              </w:rPr>
            </w:pPr>
            <w:r w:rsidRPr="005507BC">
              <w:rPr>
                <w:rFonts w:eastAsia="Times New Roman"/>
                <w:lang w:eastAsia="pl-PL"/>
              </w:rPr>
              <w:t>3. Praca zaakceptowana do opublikowania po znaczących poprawkach (k</w:t>
            </w:r>
            <w:r w:rsidRPr="005507BC">
              <w:rPr>
                <w:rFonts w:eastAsia="Times New Roman"/>
                <w:lang w:eastAsia="pl-PL"/>
              </w:rPr>
              <w:t>o</w:t>
            </w:r>
            <w:r w:rsidRPr="005507BC">
              <w:rPr>
                <w:rFonts w:eastAsia="Times New Roman"/>
                <w:lang w:eastAsia="pl-PL"/>
              </w:rPr>
              <w:t xml:space="preserve">nieczność ponownej recenzji) </w:t>
            </w:r>
          </w:p>
        </w:tc>
        <w:tc>
          <w:tcPr>
            <w:tcW w:w="7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</w:p>
        </w:tc>
      </w:tr>
      <w:tr w:rsidR="005507BC" w:rsidRPr="005507BC" w:rsidTr="00A601E0">
        <w:tc>
          <w:tcPr>
            <w:tcW w:w="7644" w:type="dxa"/>
            <w:shd w:val="clear" w:color="auto" w:fill="auto"/>
            <w:tcMar>
              <w:top w:w="113" w:type="dxa"/>
              <w:bottom w:w="113" w:type="dxa"/>
            </w:tcMar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left="306" w:hanging="306"/>
              <w:rPr>
                <w:rFonts w:eastAsia="Times New Roman"/>
                <w:lang w:eastAsia="pl-PL"/>
              </w:rPr>
            </w:pPr>
            <w:r w:rsidRPr="005507BC">
              <w:rPr>
                <w:rFonts w:eastAsia="Times New Roman"/>
                <w:lang w:eastAsia="pl-PL"/>
              </w:rPr>
              <w:t>4. Praca nie nadaje się do opublikowania w przedstawionej formie i wymaga ponownego zredagowania</w:t>
            </w:r>
          </w:p>
        </w:tc>
        <w:tc>
          <w:tcPr>
            <w:tcW w:w="7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</w:p>
        </w:tc>
      </w:tr>
      <w:tr w:rsidR="005507BC" w:rsidRPr="005507BC" w:rsidTr="00A601E0">
        <w:tc>
          <w:tcPr>
            <w:tcW w:w="7644" w:type="dxa"/>
            <w:shd w:val="clear" w:color="auto" w:fill="auto"/>
            <w:tcMar>
              <w:top w:w="113" w:type="dxa"/>
              <w:bottom w:w="113" w:type="dxa"/>
            </w:tcMar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left="306" w:hanging="306"/>
              <w:rPr>
                <w:rFonts w:eastAsia="Times New Roman"/>
                <w:lang w:eastAsia="pl-PL"/>
              </w:rPr>
            </w:pPr>
            <w:r w:rsidRPr="005507BC">
              <w:rPr>
                <w:rFonts w:eastAsia="Times New Roman"/>
                <w:lang w:eastAsia="pl-PL"/>
              </w:rPr>
              <w:t xml:space="preserve">5. Praca nie nadaje się do opublikowania </w:t>
            </w:r>
          </w:p>
        </w:tc>
        <w:tc>
          <w:tcPr>
            <w:tcW w:w="7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eastAsia="Times New Roman"/>
                <w:lang w:eastAsia="pl-PL"/>
              </w:rPr>
            </w:pPr>
          </w:p>
        </w:tc>
      </w:tr>
    </w:tbl>
    <w:p w:rsidR="005507BC" w:rsidRPr="005507BC" w:rsidRDefault="005507BC" w:rsidP="005507BC">
      <w:pPr>
        <w:widowControl w:val="0"/>
        <w:autoSpaceDE w:val="0"/>
        <w:autoSpaceDN w:val="0"/>
        <w:adjustRightInd w:val="0"/>
        <w:spacing w:before="0" w:after="0"/>
        <w:ind w:firstLine="0"/>
        <w:rPr>
          <w:rFonts w:eastAsia="Times New Roman"/>
          <w:lang w:eastAsia="pl-PL"/>
        </w:rPr>
      </w:pPr>
    </w:p>
    <w:p w:rsidR="005507BC" w:rsidRPr="005507BC" w:rsidRDefault="005507BC" w:rsidP="005507BC">
      <w:pPr>
        <w:widowControl w:val="0"/>
        <w:autoSpaceDE w:val="0"/>
        <w:autoSpaceDN w:val="0"/>
        <w:adjustRightInd w:val="0"/>
        <w:spacing w:before="0" w:after="0"/>
        <w:ind w:firstLine="0"/>
        <w:rPr>
          <w:rFonts w:eastAsia="Times New Roman"/>
          <w:lang w:eastAsia="pl-PL"/>
        </w:rPr>
      </w:pPr>
    </w:p>
    <w:tbl>
      <w:tblPr>
        <w:tblW w:w="9072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72"/>
      </w:tblGrid>
      <w:tr w:rsidR="005507BC" w:rsidRPr="005507BC" w:rsidTr="00A601E0">
        <w:trPr>
          <w:cantSplit/>
          <w:trHeight w:val="390"/>
        </w:trPr>
        <w:tc>
          <w:tcPr>
            <w:tcW w:w="90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20" w:after="20"/>
              <w:ind w:left="322" w:hanging="322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  <w:r w:rsidRPr="005507BC">
              <w:rPr>
                <w:rFonts w:eastAsia="Times New Roman"/>
                <w:b/>
                <w:color w:val="000000"/>
                <w:szCs w:val="24"/>
                <w:lang w:eastAsia="pl-PL"/>
              </w:rPr>
              <w:t>Uzasadnienie merytoryczne decyzji (ewentualnie uwagi):</w:t>
            </w:r>
          </w:p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20" w:after="20"/>
              <w:ind w:left="322" w:hanging="322"/>
              <w:rPr>
                <w:rFonts w:eastAsia="Times New Roman"/>
                <w:color w:val="000000"/>
                <w:sz w:val="22"/>
                <w:lang w:eastAsia="pl-PL"/>
              </w:rPr>
            </w:pPr>
          </w:p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20" w:after="20"/>
              <w:ind w:left="322" w:hanging="322"/>
              <w:rPr>
                <w:rFonts w:eastAsia="Times New Roman"/>
                <w:color w:val="000000"/>
                <w:sz w:val="22"/>
                <w:lang w:eastAsia="pl-PL"/>
              </w:rPr>
            </w:pPr>
          </w:p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20" w:after="20"/>
              <w:ind w:left="322" w:hanging="322"/>
              <w:rPr>
                <w:rFonts w:eastAsia="Times New Roman"/>
                <w:color w:val="000000"/>
                <w:sz w:val="22"/>
                <w:lang w:eastAsia="pl-PL"/>
              </w:rPr>
            </w:pPr>
          </w:p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20" w:after="20"/>
              <w:ind w:left="322" w:hanging="322"/>
              <w:rPr>
                <w:rFonts w:eastAsia="Times New Roman"/>
                <w:color w:val="000000"/>
                <w:sz w:val="22"/>
                <w:lang w:eastAsia="pl-PL"/>
              </w:rPr>
            </w:pPr>
          </w:p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20" w:after="20"/>
              <w:ind w:left="322" w:hanging="322"/>
              <w:rPr>
                <w:rFonts w:eastAsia="Times New Roman"/>
                <w:color w:val="000000"/>
                <w:sz w:val="22"/>
                <w:lang w:eastAsia="pl-PL"/>
              </w:rPr>
            </w:pPr>
          </w:p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20" w:after="20"/>
              <w:ind w:left="322" w:hanging="322"/>
              <w:rPr>
                <w:rFonts w:eastAsia="Times New Roman"/>
                <w:color w:val="000000"/>
                <w:sz w:val="22"/>
                <w:lang w:eastAsia="pl-PL"/>
              </w:rPr>
            </w:pPr>
          </w:p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20" w:after="20"/>
              <w:ind w:left="322" w:hanging="322"/>
              <w:rPr>
                <w:rFonts w:eastAsia="Times New Roman"/>
                <w:color w:val="000000"/>
                <w:sz w:val="22"/>
                <w:lang w:eastAsia="pl-PL"/>
              </w:rPr>
            </w:pPr>
          </w:p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20" w:after="20"/>
              <w:ind w:left="322" w:hanging="322"/>
              <w:rPr>
                <w:rFonts w:eastAsia="Times New Roman"/>
                <w:color w:val="000000"/>
                <w:sz w:val="22"/>
                <w:lang w:eastAsia="pl-PL"/>
              </w:rPr>
            </w:pPr>
          </w:p>
          <w:p w:rsidR="005507BC" w:rsidRPr="005507BC" w:rsidRDefault="005507BC" w:rsidP="005507BC">
            <w:pPr>
              <w:widowControl w:val="0"/>
              <w:autoSpaceDE w:val="0"/>
              <w:autoSpaceDN w:val="0"/>
              <w:adjustRightInd w:val="0"/>
              <w:spacing w:before="20" w:after="20"/>
              <w:ind w:left="322" w:hanging="322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5507BC" w:rsidRPr="005507BC" w:rsidTr="00A601E0">
        <w:trPr>
          <w:cantSplit/>
        </w:trPr>
        <w:tc>
          <w:tcPr>
            <w:tcW w:w="90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507BC" w:rsidRPr="005507BC" w:rsidRDefault="005507BC" w:rsidP="00124C43">
            <w:pPr>
              <w:spacing w:before="80" w:after="80"/>
              <w:ind w:firstLine="0"/>
              <w:rPr>
                <w:rFonts w:eastAsia="Times New Roman"/>
                <w:color w:val="000000"/>
                <w:szCs w:val="24"/>
              </w:rPr>
            </w:pPr>
            <w:r w:rsidRPr="005507BC">
              <w:rPr>
                <w:rFonts w:eastAsia="Times New Roman"/>
                <w:b/>
                <w:color w:val="000000"/>
                <w:szCs w:val="24"/>
              </w:rPr>
              <w:t>Dodatkowe komentarze i sugestie dla redakcji (nie będą przekazane autorowi):</w:t>
            </w:r>
          </w:p>
        </w:tc>
      </w:tr>
      <w:tr w:rsidR="005507BC" w:rsidRPr="005507BC" w:rsidTr="00A601E0">
        <w:trPr>
          <w:cantSplit/>
          <w:trHeight w:val="2326"/>
        </w:trPr>
        <w:tc>
          <w:tcPr>
            <w:tcW w:w="90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507BC" w:rsidRPr="005507BC" w:rsidRDefault="005507BC" w:rsidP="005507BC">
            <w:pPr>
              <w:spacing w:before="80" w:after="80"/>
              <w:ind w:firstLine="0"/>
              <w:rPr>
                <w:rFonts w:eastAsia="Times New Roman"/>
                <w:b/>
                <w:color w:val="000000"/>
                <w:szCs w:val="24"/>
              </w:rPr>
            </w:pPr>
          </w:p>
        </w:tc>
      </w:tr>
    </w:tbl>
    <w:p w:rsidR="005507BC" w:rsidRPr="005507BC" w:rsidRDefault="005507BC" w:rsidP="005507BC">
      <w:pPr>
        <w:widowControl w:val="0"/>
        <w:autoSpaceDE w:val="0"/>
        <w:autoSpaceDN w:val="0"/>
        <w:adjustRightInd w:val="0"/>
        <w:spacing w:before="0" w:after="0"/>
        <w:ind w:left="539" w:firstLine="0"/>
        <w:rPr>
          <w:rFonts w:eastAsia="Times New Roman"/>
          <w:i/>
          <w:lang w:eastAsia="pl-PL"/>
        </w:rPr>
      </w:pPr>
      <w:r w:rsidRPr="005507BC">
        <w:rPr>
          <w:rFonts w:eastAsia="Times New Roman"/>
          <w:lang w:eastAsia="pl-PL"/>
        </w:rPr>
        <w:br/>
      </w:r>
    </w:p>
    <w:p w:rsidR="005507BC" w:rsidRPr="005507BC" w:rsidRDefault="005507BC" w:rsidP="005507BC">
      <w:pPr>
        <w:widowControl w:val="0"/>
        <w:autoSpaceDE w:val="0"/>
        <w:autoSpaceDN w:val="0"/>
        <w:adjustRightInd w:val="0"/>
        <w:spacing w:before="0" w:after="0"/>
        <w:ind w:left="539" w:firstLine="0"/>
        <w:rPr>
          <w:rFonts w:eastAsia="Times New Roman"/>
          <w:i/>
          <w:lang w:eastAsia="pl-PL"/>
        </w:rPr>
      </w:pPr>
    </w:p>
    <w:p w:rsidR="005507BC" w:rsidRPr="005507BC" w:rsidRDefault="005507BC" w:rsidP="00996BCE">
      <w:pPr>
        <w:widowControl w:val="0"/>
        <w:autoSpaceDE w:val="0"/>
        <w:autoSpaceDN w:val="0"/>
        <w:adjustRightInd w:val="0"/>
        <w:spacing w:before="0" w:after="0"/>
        <w:ind w:firstLine="0"/>
        <w:jc w:val="right"/>
        <w:rPr>
          <w:rFonts w:eastAsia="Times New Roman"/>
          <w:lang w:eastAsia="pl-PL"/>
        </w:rPr>
      </w:pPr>
      <w:r w:rsidRPr="005507BC">
        <w:rPr>
          <w:rFonts w:eastAsia="Times New Roman"/>
          <w:lang w:eastAsia="pl-PL"/>
        </w:rPr>
        <w:t>_______________________________</w:t>
      </w:r>
    </w:p>
    <w:p w:rsidR="005507BC" w:rsidRPr="005507BC" w:rsidRDefault="005507BC" w:rsidP="00996BCE">
      <w:pPr>
        <w:widowControl w:val="0"/>
        <w:autoSpaceDE w:val="0"/>
        <w:autoSpaceDN w:val="0"/>
        <w:adjustRightInd w:val="0"/>
        <w:spacing w:before="0" w:after="0"/>
        <w:ind w:firstLine="0"/>
        <w:jc w:val="right"/>
        <w:rPr>
          <w:rFonts w:eastAsia="Times New Roman"/>
          <w:i/>
          <w:lang w:eastAsia="pl-PL"/>
        </w:rPr>
      </w:pPr>
      <w:proofErr w:type="gramStart"/>
      <w:r w:rsidRPr="005507BC">
        <w:rPr>
          <w:rFonts w:eastAsia="Times New Roman"/>
          <w:i/>
          <w:lang w:eastAsia="pl-PL"/>
        </w:rPr>
        <w:t>podpis</w:t>
      </w:r>
      <w:proofErr w:type="gramEnd"/>
    </w:p>
    <w:p w:rsidR="005507BC" w:rsidRPr="005507BC" w:rsidRDefault="005507BC" w:rsidP="005507BC">
      <w:pPr>
        <w:spacing w:before="0" w:after="0"/>
        <w:ind w:firstLine="0"/>
        <w:rPr>
          <w:rFonts w:eastAsia="Times New Roman"/>
          <w:i/>
          <w:szCs w:val="24"/>
          <w:lang w:eastAsia="pl-PL"/>
        </w:rPr>
      </w:pPr>
    </w:p>
    <w:sectPr w:rsidR="005507BC" w:rsidRPr="005507BC" w:rsidSect="001A04F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276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B2C" w:rsidRDefault="005C6B2C" w:rsidP="00041ED9">
      <w:pPr>
        <w:spacing w:before="0" w:after="0"/>
      </w:pPr>
      <w:r>
        <w:separator/>
      </w:r>
    </w:p>
  </w:endnote>
  <w:endnote w:type="continuationSeparator" w:id="0">
    <w:p w:rsidR="005C6B2C" w:rsidRDefault="005C6B2C" w:rsidP="00041ED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BC" w:rsidRDefault="00312B45" w:rsidP="009776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07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07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507BC" w:rsidRDefault="005507BC" w:rsidP="00A177C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BC" w:rsidRPr="00041ED9" w:rsidRDefault="00041ED9" w:rsidP="00041ED9">
    <w:pPr>
      <w:pStyle w:val="Stopka"/>
      <w:ind w:right="360"/>
      <w:jc w:val="center"/>
      <w:rPr>
        <w:sz w:val="22"/>
        <w:szCs w:val="22"/>
      </w:rPr>
    </w:pPr>
    <w:proofErr w:type="gramStart"/>
    <w:r w:rsidRPr="00041ED9">
      <w:rPr>
        <w:sz w:val="22"/>
        <w:szCs w:val="22"/>
      </w:rPr>
      <w:t>str</w:t>
    </w:r>
    <w:proofErr w:type="gramEnd"/>
    <w:r w:rsidRPr="00041ED9">
      <w:rPr>
        <w:sz w:val="22"/>
        <w:szCs w:val="22"/>
      </w:rPr>
      <w:t xml:space="preserve">. </w:t>
    </w:r>
    <w:r w:rsidR="00312B45" w:rsidRPr="00041ED9">
      <w:rPr>
        <w:sz w:val="22"/>
        <w:szCs w:val="22"/>
      </w:rPr>
      <w:fldChar w:fldCharType="begin"/>
    </w:r>
    <w:r w:rsidRPr="00041ED9">
      <w:rPr>
        <w:sz w:val="22"/>
        <w:szCs w:val="22"/>
      </w:rPr>
      <w:instrText xml:space="preserve"> PAGE    \* MERGEFORMAT </w:instrText>
    </w:r>
    <w:r w:rsidR="00312B45" w:rsidRPr="00041ED9">
      <w:rPr>
        <w:sz w:val="22"/>
        <w:szCs w:val="22"/>
      </w:rPr>
      <w:fldChar w:fldCharType="separate"/>
    </w:r>
    <w:r w:rsidR="00817B2E">
      <w:rPr>
        <w:noProof/>
        <w:sz w:val="22"/>
        <w:szCs w:val="22"/>
      </w:rPr>
      <w:t>2</w:t>
    </w:r>
    <w:r w:rsidR="00312B45" w:rsidRPr="00041ED9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B2C" w:rsidRDefault="005C6B2C" w:rsidP="00041ED9">
      <w:pPr>
        <w:spacing w:before="0" w:after="0"/>
      </w:pPr>
      <w:r>
        <w:separator/>
      </w:r>
    </w:p>
  </w:footnote>
  <w:footnote w:type="continuationSeparator" w:id="0">
    <w:p w:rsidR="005C6B2C" w:rsidRDefault="005C6B2C" w:rsidP="00041ED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BC" w:rsidRDefault="00312B45" w:rsidP="00494F9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07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07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507BC" w:rsidRDefault="005507BC" w:rsidP="00977613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BC" w:rsidRDefault="005507BC" w:rsidP="00494F9E">
    <w:pPr>
      <w:pStyle w:val="Nagwek"/>
      <w:framePr w:wrap="around" w:vAnchor="text" w:hAnchor="margin" w:xAlign="right" w:y="1"/>
      <w:rPr>
        <w:rStyle w:val="Numerstrony"/>
      </w:rPr>
    </w:pPr>
  </w:p>
  <w:p w:rsidR="005507BC" w:rsidRPr="00041ED9" w:rsidRDefault="005507BC" w:rsidP="00817B2E">
    <w:pPr>
      <w:pStyle w:val="Nagwek"/>
      <w:ind w:right="360"/>
      <w:jc w:val="center"/>
      <w:rPr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4A0"/>
    <w:multiLevelType w:val="hybridMultilevel"/>
    <w:tmpl w:val="479EF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3066C"/>
    <w:multiLevelType w:val="hybridMultilevel"/>
    <w:tmpl w:val="D4FAF8CE"/>
    <w:lvl w:ilvl="0" w:tplc="CA081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A76A8"/>
    <w:multiLevelType w:val="hybridMultilevel"/>
    <w:tmpl w:val="43FC6C2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4258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B819CF"/>
    <w:multiLevelType w:val="hybridMultilevel"/>
    <w:tmpl w:val="E4FAF27C"/>
    <w:lvl w:ilvl="0" w:tplc="A0C8A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0803DF"/>
    <w:multiLevelType w:val="hybridMultilevel"/>
    <w:tmpl w:val="E4FAF27C"/>
    <w:lvl w:ilvl="0" w:tplc="A0C8A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76488"/>
    <w:multiLevelType w:val="hybridMultilevel"/>
    <w:tmpl w:val="97D68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4258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21E4C"/>
    <w:multiLevelType w:val="hybridMultilevel"/>
    <w:tmpl w:val="FDCAEC9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5424402"/>
    <w:multiLevelType w:val="hybridMultilevel"/>
    <w:tmpl w:val="F03856AC"/>
    <w:lvl w:ilvl="0" w:tplc="A0C8A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displayBackgroundShape/>
  <w:proofState w:spelling="clean" w:grammar="clean"/>
  <w:stylePaneFormatFilter w:val="1024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5507BC"/>
    <w:rsid w:val="00000696"/>
    <w:rsid w:val="00000ADF"/>
    <w:rsid w:val="00000ECA"/>
    <w:rsid w:val="000015E1"/>
    <w:rsid w:val="000019C8"/>
    <w:rsid w:val="00001F53"/>
    <w:rsid w:val="000020DA"/>
    <w:rsid w:val="000032D5"/>
    <w:rsid w:val="00003418"/>
    <w:rsid w:val="0000395F"/>
    <w:rsid w:val="00004701"/>
    <w:rsid w:val="00004E14"/>
    <w:rsid w:val="00005437"/>
    <w:rsid w:val="0000565D"/>
    <w:rsid w:val="000065C7"/>
    <w:rsid w:val="000103B2"/>
    <w:rsid w:val="00010CF4"/>
    <w:rsid w:val="00010D12"/>
    <w:rsid w:val="00011399"/>
    <w:rsid w:val="0001174F"/>
    <w:rsid w:val="000129D5"/>
    <w:rsid w:val="00013044"/>
    <w:rsid w:val="00013287"/>
    <w:rsid w:val="0001382E"/>
    <w:rsid w:val="00014B73"/>
    <w:rsid w:val="00014CC8"/>
    <w:rsid w:val="00015619"/>
    <w:rsid w:val="00015CB9"/>
    <w:rsid w:val="00016578"/>
    <w:rsid w:val="0001725C"/>
    <w:rsid w:val="00017309"/>
    <w:rsid w:val="00017B8A"/>
    <w:rsid w:val="00017E04"/>
    <w:rsid w:val="00020E4A"/>
    <w:rsid w:val="00021440"/>
    <w:rsid w:val="00021723"/>
    <w:rsid w:val="00021BF5"/>
    <w:rsid w:val="00021F37"/>
    <w:rsid w:val="000228E5"/>
    <w:rsid w:val="00023BE6"/>
    <w:rsid w:val="000243AC"/>
    <w:rsid w:val="00024A41"/>
    <w:rsid w:val="00025031"/>
    <w:rsid w:val="00025067"/>
    <w:rsid w:val="00025672"/>
    <w:rsid w:val="000256E0"/>
    <w:rsid w:val="00026F05"/>
    <w:rsid w:val="00026F39"/>
    <w:rsid w:val="000271CA"/>
    <w:rsid w:val="00027589"/>
    <w:rsid w:val="0002770A"/>
    <w:rsid w:val="00027D62"/>
    <w:rsid w:val="00031A93"/>
    <w:rsid w:val="000320F2"/>
    <w:rsid w:val="00032AAF"/>
    <w:rsid w:val="000332CB"/>
    <w:rsid w:val="00033DB1"/>
    <w:rsid w:val="0003400A"/>
    <w:rsid w:val="000341B1"/>
    <w:rsid w:val="000361EE"/>
    <w:rsid w:val="00036642"/>
    <w:rsid w:val="00037C72"/>
    <w:rsid w:val="00037E28"/>
    <w:rsid w:val="00040370"/>
    <w:rsid w:val="00040799"/>
    <w:rsid w:val="000407EB"/>
    <w:rsid w:val="00041ED9"/>
    <w:rsid w:val="0004200A"/>
    <w:rsid w:val="000432AF"/>
    <w:rsid w:val="00043874"/>
    <w:rsid w:val="0004397B"/>
    <w:rsid w:val="00043CDA"/>
    <w:rsid w:val="00043D96"/>
    <w:rsid w:val="00044BC1"/>
    <w:rsid w:val="00044C78"/>
    <w:rsid w:val="000456B3"/>
    <w:rsid w:val="000458FB"/>
    <w:rsid w:val="00046643"/>
    <w:rsid w:val="000470D7"/>
    <w:rsid w:val="00047C23"/>
    <w:rsid w:val="0005004E"/>
    <w:rsid w:val="00050632"/>
    <w:rsid w:val="0005116E"/>
    <w:rsid w:val="000518F4"/>
    <w:rsid w:val="00052267"/>
    <w:rsid w:val="00052B00"/>
    <w:rsid w:val="00053BCF"/>
    <w:rsid w:val="000554F3"/>
    <w:rsid w:val="000558B4"/>
    <w:rsid w:val="000562C3"/>
    <w:rsid w:val="000566AC"/>
    <w:rsid w:val="000568C0"/>
    <w:rsid w:val="00057728"/>
    <w:rsid w:val="00057AEC"/>
    <w:rsid w:val="00061192"/>
    <w:rsid w:val="00061499"/>
    <w:rsid w:val="00061C1E"/>
    <w:rsid w:val="00061DA1"/>
    <w:rsid w:val="00062008"/>
    <w:rsid w:val="00062AB5"/>
    <w:rsid w:val="00063808"/>
    <w:rsid w:val="00064C8E"/>
    <w:rsid w:val="00064D0D"/>
    <w:rsid w:val="00064D97"/>
    <w:rsid w:val="000653CD"/>
    <w:rsid w:val="00065E24"/>
    <w:rsid w:val="0006703A"/>
    <w:rsid w:val="0006713E"/>
    <w:rsid w:val="000675D2"/>
    <w:rsid w:val="00067B3D"/>
    <w:rsid w:val="00067FAF"/>
    <w:rsid w:val="0007012A"/>
    <w:rsid w:val="00071DA2"/>
    <w:rsid w:val="00071E16"/>
    <w:rsid w:val="00072750"/>
    <w:rsid w:val="00072AF0"/>
    <w:rsid w:val="000749C0"/>
    <w:rsid w:val="00075DFF"/>
    <w:rsid w:val="00076692"/>
    <w:rsid w:val="0007694B"/>
    <w:rsid w:val="00080138"/>
    <w:rsid w:val="00080466"/>
    <w:rsid w:val="0008251B"/>
    <w:rsid w:val="000850CE"/>
    <w:rsid w:val="000852DE"/>
    <w:rsid w:val="0008787D"/>
    <w:rsid w:val="00090245"/>
    <w:rsid w:val="00090683"/>
    <w:rsid w:val="00090705"/>
    <w:rsid w:val="00091440"/>
    <w:rsid w:val="00091DA7"/>
    <w:rsid w:val="00091DC5"/>
    <w:rsid w:val="00092C8B"/>
    <w:rsid w:val="00093565"/>
    <w:rsid w:val="0009409B"/>
    <w:rsid w:val="0009534E"/>
    <w:rsid w:val="00096015"/>
    <w:rsid w:val="000961C7"/>
    <w:rsid w:val="00096794"/>
    <w:rsid w:val="00096EC4"/>
    <w:rsid w:val="00097806"/>
    <w:rsid w:val="000A0017"/>
    <w:rsid w:val="000A19DD"/>
    <w:rsid w:val="000A1E7A"/>
    <w:rsid w:val="000A25F8"/>
    <w:rsid w:val="000A2716"/>
    <w:rsid w:val="000A2A20"/>
    <w:rsid w:val="000A2FFB"/>
    <w:rsid w:val="000A4110"/>
    <w:rsid w:val="000A4C3A"/>
    <w:rsid w:val="000A4C9B"/>
    <w:rsid w:val="000A6359"/>
    <w:rsid w:val="000A71C7"/>
    <w:rsid w:val="000B05CB"/>
    <w:rsid w:val="000B09AE"/>
    <w:rsid w:val="000B162C"/>
    <w:rsid w:val="000B19CF"/>
    <w:rsid w:val="000B1C26"/>
    <w:rsid w:val="000B1CB6"/>
    <w:rsid w:val="000B27C1"/>
    <w:rsid w:val="000B2A96"/>
    <w:rsid w:val="000B2EEB"/>
    <w:rsid w:val="000B303D"/>
    <w:rsid w:val="000B399D"/>
    <w:rsid w:val="000B40B7"/>
    <w:rsid w:val="000B4470"/>
    <w:rsid w:val="000B4777"/>
    <w:rsid w:val="000B47E9"/>
    <w:rsid w:val="000B507C"/>
    <w:rsid w:val="000B5A6C"/>
    <w:rsid w:val="000B5FF9"/>
    <w:rsid w:val="000B66D8"/>
    <w:rsid w:val="000B68CB"/>
    <w:rsid w:val="000B6DFC"/>
    <w:rsid w:val="000B6E27"/>
    <w:rsid w:val="000B6FDA"/>
    <w:rsid w:val="000B7D29"/>
    <w:rsid w:val="000B7FA8"/>
    <w:rsid w:val="000C0B20"/>
    <w:rsid w:val="000C10BE"/>
    <w:rsid w:val="000C1D9F"/>
    <w:rsid w:val="000C1FB9"/>
    <w:rsid w:val="000C2A5B"/>
    <w:rsid w:val="000C2B76"/>
    <w:rsid w:val="000C361A"/>
    <w:rsid w:val="000C3E42"/>
    <w:rsid w:val="000C40C9"/>
    <w:rsid w:val="000C4576"/>
    <w:rsid w:val="000C45DC"/>
    <w:rsid w:val="000C63CD"/>
    <w:rsid w:val="000C647C"/>
    <w:rsid w:val="000C67A4"/>
    <w:rsid w:val="000C6917"/>
    <w:rsid w:val="000C6B8D"/>
    <w:rsid w:val="000C7E98"/>
    <w:rsid w:val="000D0924"/>
    <w:rsid w:val="000D0E7F"/>
    <w:rsid w:val="000D0FB0"/>
    <w:rsid w:val="000D10F9"/>
    <w:rsid w:val="000D1FC8"/>
    <w:rsid w:val="000D2276"/>
    <w:rsid w:val="000D2BA7"/>
    <w:rsid w:val="000D37C2"/>
    <w:rsid w:val="000D3870"/>
    <w:rsid w:val="000D576E"/>
    <w:rsid w:val="000D623A"/>
    <w:rsid w:val="000D6855"/>
    <w:rsid w:val="000D6CE5"/>
    <w:rsid w:val="000D6E42"/>
    <w:rsid w:val="000D6EFE"/>
    <w:rsid w:val="000D7761"/>
    <w:rsid w:val="000D7988"/>
    <w:rsid w:val="000D7BFF"/>
    <w:rsid w:val="000D7CF2"/>
    <w:rsid w:val="000E0225"/>
    <w:rsid w:val="000E20D7"/>
    <w:rsid w:val="000E3015"/>
    <w:rsid w:val="000E311F"/>
    <w:rsid w:val="000E36F2"/>
    <w:rsid w:val="000E3E28"/>
    <w:rsid w:val="000E3F73"/>
    <w:rsid w:val="000E4DDA"/>
    <w:rsid w:val="000E4E50"/>
    <w:rsid w:val="000E5CBA"/>
    <w:rsid w:val="000E657B"/>
    <w:rsid w:val="000F0A75"/>
    <w:rsid w:val="000F105E"/>
    <w:rsid w:val="000F2284"/>
    <w:rsid w:val="000F3B91"/>
    <w:rsid w:val="000F4066"/>
    <w:rsid w:val="000F599A"/>
    <w:rsid w:val="000F6D7C"/>
    <w:rsid w:val="00100381"/>
    <w:rsid w:val="00100531"/>
    <w:rsid w:val="00100677"/>
    <w:rsid w:val="00100ED7"/>
    <w:rsid w:val="0010170C"/>
    <w:rsid w:val="001017FB"/>
    <w:rsid w:val="001018CD"/>
    <w:rsid w:val="0010193F"/>
    <w:rsid w:val="0010194C"/>
    <w:rsid w:val="00101B2F"/>
    <w:rsid w:val="0010222F"/>
    <w:rsid w:val="00102B19"/>
    <w:rsid w:val="0010359F"/>
    <w:rsid w:val="001038B1"/>
    <w:rsid w:val="001045F1"/>
    <w:rsid w:val="00104B83"/>
    <w:rsid w:val="00104B85"/>
    <w:rsid w:val="00105539"/>
    <w:rsid w:val="001059E4"/>
    <w:rsid w:val="00107446"/>
    <w:rsid w:val="00110562"/>
    <w:rsid w:val="001107C8"/>
    <w:rsid w:val="001115F0"/>
    <w:rsid w:val="001121E5"/>
    <w:rsid w:val="001126EA"/>
    <w:rsid w:val="00112A5B"/>
    <w:rsid w:val="00112CD6"/>
    <w:rsid w:val="00112E07"/>
    <w:rsid w:val="00112E17"/>
    <w:rsid w:val="001135C3"/>
    <w:rsid w:val="001139DE"/>
    <w:rsid w:val="00114532"/>
    <w:rsid w:val="00114F11"/>
    <w:rsid w:val="001173F9"/>
    <w:rsid w:val="0011798E"/>
    <w:rsid w:val="00121C9D"/>
    <w:rsid w:val="00121EB7"/>
    <w:rsid w:val="0012238B"/>
    <w:rsid w:val="001226EE"/>
    <w:rsid w:val="00122A68"/>
    <w:rsid w:val="00122CEA"/>
    <w:rsid w:val="0012415B"/>
    <w:rsid w:val="001248BA"/>
    <w:rsid w:val="00124C33"/>
    <w:rsid w:val="00124C43"/>
    <w:rsid w:val="00125B0B"/>
    <w:rsid w:val="00125F6C"/>
    <w:rsid w:val="0012618D"/>
    <w:rsid w:val="00126A30"/>
    <w:rsid w:val="00126F4B"/>
    <w:rsid w:val="0012738A"/>
    <w:rsid w:val="001275E4"/>
    <w:rsid w:val="00127854"/>
    <w:rsid w:val="00130F65"/>
    <w:rsid w:val="0013173C"/>
    <w:rsid w:val="00131B7E"/>
    <w:rsid w:val="001323C7"/>
    <w:rsid w:val="001324CC"/>
    <w:rsid w:val="00134016"/>
    <w:rsid w:val="00134F51"/>
    <w:rsid w:val="001350D2"/>
    <w:rsid w:val="00136012"/>
    <w:rsid w:val="0013602C"/>
    <w:rsid w:val="001365BC"/>
    <w:rsid w:val="00137DF0"/>
    <w:rsid w:val="00137EE2"/>
    <w:rsid w:val="0014082A"/>
    <w:rsid w:val="0014170C"/>
    <w:rsid w:val="001429F8"/>
    <w:rsid w:val="00143435"/>
    <w:rsid w:val="00143DBE"/>
    <w:rsid w:val="0014635E"/>
    <w:rsid w:val="00146EAA"/>
    <w:rsid w:val="001470C7"/>
    <w:rsid w:val="00147501"/>
    <w:rsid w:val="001509C2"/>
    <w:rsid w:val="001515B4"/>
    <w:rsid w:val="00151D36"/>
    <w:rsid w:val="0015280C"/>
    <w:rsid w:val="00152866"/>
    <w:rsid w:val="00152FB9"/>
    <w:rsid w:val="001534A6"/>
    <w:rsid w:val="0015401B"/>
    <w:rsid w:val="001552CA"/>
    <w:rsid w:val="0015539C"/>
    <w:rsid w:val="00155775"/>
    <w:rsid w:val="0015642D"/>
    <w:rsid w:val="00157161"/>
    <w:rsid w:val="00157679"/>
    <w:rsid w:val="00160678"/>
    <w:rsid w:val="001608CD"/>
    <w:rsid w:val="00161191"/>
    <w:rsid w:val="001621E0"/>
    <w:rsid w:val="001625A1"/>
    <w:rsid w:val="001630F4"/>
    <w:rsid w:val="00164315"/>
    <w:rsid w:val="001645C4"/>
    <w:rsid w:val="00164905"/>
    <w:rsid w:val="00164C9F"/>
    <w:rsid w:val="00165C1D"/>
    <w:rsid w:val="00165DFB"/>
    <w:rsid w:val="00165E01"/>
    <w:rsid w:val="001662E4"/>
    <w:rsid w:val="00166364"/>
    <w:rsid w:val="00166460"/>
    <w:rsid w:val="00166494"/>
    <w:rsid w:val="001668B7"/>
    <w:rsid w:val="00167066"/>
    <w:rsid w:val="001671D7"/>
    <w:rsid w:val="00167351"/>
    <w:rsid w:val="00167583"/>
    <w:rsid w:val="00170312"/>
    <w:rsid w:val="001709AA"/>
    <w:rsid w:val="00170F9F"/>
    <w:rsid w:val="00172993"/>
    <w:rsid w:val="00173729"/>
    <w:rsid w:val="00173B33"/>
    <w:rsid w:val="00175571"/>
    <w:rsid w:val="00175636"/>
    <w:rsid w:val="001756B7"/>
    <w:rsid w:val="001758FF"/>
    <w:rsid w:val="001765A5"/>
    <w:rsid w:val="00176B5E"/>
    <w:rsid w:val="001770C6"/>
    <w:rsid w:val="001778A2"/>
    <w:rsid w:val="00180128"/>
    <w:rsid w:val="00181F1B"/>
    <w:rsid w:val="00182B3D"/>
    <w:rsid w:val="00182C09"/>
    <w:rsid w:val="001837C4"/>
    <w:rsid w:val="0018423D"/>
    <w:rsid w:val="0018429A"/>
    <w:rsid w:val="001846D6"/>
    <w:rsid w:val="00184711"/>
    <w:rsid w:val="00184D79"/>
    <w:rsid w:val="00185513"/>
    <w:rsid w:val="0018554B"/>
    <w:rsid w:val="00185E77"/>
    <w:rsid w:val="001861E4"/>
    <w:rsid w:val="0018647B"/>
    <w:rsid w:val="00186FA7"/>
    <w:rsid w:val="0018708C"/>
    <w:rsid w:val="00187588"/>
    <w:rsid w:val="00190644"/>
    <w:rsid w:val="00190FEB"/>
    <w:rsid w:val="001916F4"/>
    <w:rsid w:val="001919A4"/>
    <w:rsid w:val="00192D2D"/>
    <w:rsid w:val="00193702"/>
    <w:rsid w:val="00193BFA"/>
    <w:rsid w:val="001966A2"/>
    <w:rsid w:val="00196BA5"/>
    <w:rsid w:val="00197518"/>
    <w:rsid w:val="00197D52"/>
    <w:rsid w:val="001A04F1"/>
    <w:rsid w:val="001A0EF9"/>
    <w:rsid w:val="001A1F87"/>
    <w:rsid w:val="001A2322"/>
    <w:rsid w:val="001A249F"/>
    <w:rsid w:val="001A2A3B"/>
    <w:rsid w:val="001A2A4F"/>
    <w:rsid w:val="001A2B8F"/>
    <w:rsid w:val="001A4268"/>
    <w:rsid w:val="001A6E1B"/>
    <w:rsid w:val="001A7A47"/>
    <w:rsid w:val="001B20E6"/>
    <w:rsid w:val="001B22C4"/>
    <w:rsid w:val="001B252E"/>
    <w:rsid w:val="001B2867"/>
    <w:rsid w:val="001B2B90"/>
    <w:rsid w:val="001B345D"/>
    <w:rsid w:val="001B3BE8"/>
    <w:rsid w:val="001B403E"/>
    <w:rsid w:val="001B4952"/>
    <w:rsid w:val="001B4B61"/>
    <w:rsid w:val="001B5757"/>
    <w:rsid w:val="001B5B2E"/>
    <w:rsid w:val="001B7840"/>
    <w:rsid w:val="001C0294"/>
    <w:rsid w:val="001C1524"/>
    <w:rsid w:val="001C1B57"/>
    <w:rsid w:val="001C1F53"/>
    <w:rsid w:val="001C216E"/>
    <w:rsid w:val="001C2F2C"/>
    <w:rsid w:val="001C3C29"/>
    <w:rsid w:val="001C3EB9"/>
    <w:rsid w:val="001C4607"/>
    <w:rsid w:val="001C4858"/>
    <w:rsid w:val="001C5DBB"/>
    <w:rsid w:val="001C6223"/>
    <w:rsid w:val="001C6EF5"/>
    <w:rsid w:val="001C75F0"/>
    <w:rsid w:val="001C7936"/>
    <w:rsid w:val="001C7C25"/>
    <w:rsid w:val="001D1617"/>
    <w:rsid w:val="001D242E"/>
    <w:rsid w:val="001D257E"/>
    <w:rsid w:val="001D36BF"/>
    <w:rsid w:val="001D3976"/>
    <w:rsid w:val="001D44FC"/>
    <w:rsid w:val="001D46EB"/>
    <w:rsid w:val="001D519A"/>
    <w:rsid w:val="001D527A"/>
    <w:rsid w:val="001D5929"/>
    <w:rsid w:val="001D6673"/>
    <w:rsid w:val="001D6766"/>
    <w:rsid w:val="001D70BC"/>
    <w:rsid w:val="001D7780"/>
    <w:rsid w:val="001D7D30"/>
    <w:rsid w:val="001E0AF5"/>
    <w:rsid w:val="001E1746"/>
    <w:rsid w:val="001E1D62"/>
    <w:rsid w:val="001E1DFF"/>
    <w:rsid w:val="001E2A3D"/>
    <w:rsid w:val="001E370D"/>
    <w:rsid w:val="001E3848"/>
    <w:rsid w:val="001E4E49"/>
    <w:rsid w:val="001E565F"/>
    <w:rsid w:val="001E5767"/>
    <w:rsid w:val="001E5921"/>
    <w:rsid w:val="001E6495"/>
    <w:rsid w:val="001E6BB2"/>
    <w:rsid w:val="001E71EC"/>
    <w:rsid w:val="001E7B83"/>
    <w:rsid w:val="001E7C6C"/>
    <w:rsid w:val="001F0078"/>
    <w:rsid w:val="001F077E"/>
    <w:rsid w:val="001F1121"/>
    <w:rsid w:val="001F11A7"/>
    <w:rsid w:val="001F1526"/>
    <w:rsid w:val="001F177A"/>
    <w:rsid w:val="001F1A49"/>
    <w:rsid w:val="001F28AF"/>
    <w:rsid w:val="001F2939"/>
    <w:rsid w:val="001F33D2"/>
    <w:rsid w:val="001F3E0B"/>
    <w:rsid w:val="001F3ECE"/>
    <w:rsid w:val="001F45DC"/>
    <w:rsid w:val="001F4740"/>
    <w:rsid w:val="001F4F2F"/>
    <w:rsid w:val="001F52E2"/>
    <w:rsid w:val="001F57DF"/>
    <w:rsid w:val="001F60BD"/>
    <w:rsid w:val="001F626E"/>
    <w:rsid w:val="001F6BCB"/>
    <w:rsid w:val="001F72FE"/>
    <w:rsid w:val="0020009C"/>
    <w:rsid w:val="002000C0"/>
    <w:rsid w:val="00200CBA"/>
    <w:rsid w:val="0020185F"/>
    <w:rsid w:val="00201860"/>
    <w:rsid w:val="00202E3F"/>
    <w:rsid w:val="00203607"/>
    <w:rsid w:val="002058BF"/>
    <w:rsid w:val="00206859"/>
    <w:rsid w:val="0021022F"/>
    <w:rsid w:val="00210FD3"/>
    <w:rsid w:val="00211177"/>
    <w:rsid w:val="00211516"/>
    <w:rsid w:val="002119CB"/>
    <w:rsid w:val="00212982"/>
    <w:rsid w:val="0021388B"/>
    <w:rsid w:val="002149DE"/>
    <w:rsid w:val="00214B50"/>
    <w:rsid w:val="002154B9"/>
    <w:rsid w:val="00215698"/>
    <w:rsid w:val="00216B2B"/>
    <w:rsid w:val="00216CFE"/>
    <w:rsid w:val="00216E9F"/>
    <w:rsid w:val="00216F7F"/>
    <w:rsid w:val="00216FF7"/>
    <w:rsid w:val="00217366"/>
    <w:rsid w:val="002203BB"/>
    <w:rsid w:val="00221EA1"/>
    <w:rsid w:val="00221FC6"/>
    <w:rsid w:val="00222EFE"/>
    <w:rsid w:val="00223B26"/>
    <w:rsid w:val="00224276"/>
    <w:rsid w:val="0022437F"/>
    <w:rsid w:val="00224673"/>
    <w:rsid w:val="0022504C"/>
    <w:rsid w:val="00226533"/>
    <w:rsid w:val="00226F34"/>
    <w:rsid w:val="00230B16"/>
    <w:rsid w:val="002310BE"/>
    <w:rsid w:val="00231261"/>
    <w:rsid w:val="00231836"/>
    <w:rsid w:val="002322F5"/>
    <w:rsid w:val="00232970"/>
    <w:rsid w:val="00232BAE"/>
    <w:rsid w:val="00233A18"/>
    <w:rsid w:val="00234CA1"/>
    <w:rsid w:val="00235595"/>
    <w:rsid w:val="0023585B"/>
    <w:rsid w:val="0023610B"/>
    <w:rsid w:val="00237534"/>
    <w:rsid w:val="00240011"/>
    <w:rsid w:val="00240219"/>
    <w:rsid w:val="00240600"/>
    <w:rsid w:val="00240B76"/>
    <w:rsid w:val="00240FA1"/>
    <w:rsid w:val="00242CA8"/>
    <w:rsid w:val="0024561E"/>
    <w:rsid w:val="00246E89"/>
    <w:rsid w:val="002479BD"/>
    <w:rsid w:val="00247D19"/>
    <w:rsid w:val="00250C9E"/>
    <w:rsid w:val="00252471"/>
    <w:rsid w:val="00252B1A"/>
    <w:rsid w:val="00253398"/>
    <w:rsid w:val="002539F7"/>
    <w:rsid w:val="00253CCA"/>
    <w:rsid w:val="0025499A"/>
    <w:rsid w:val="0025513C"/>
    <w:rsid w:val="0025558E"/>
    <w:rsid w:val="00256800"/>
    <w:rsid w:val="00256DB8"/>
    <w:rsid w:val="002579E8"/>
    <w:rsid w:val="00260223"/>
    <w:rsid w:val="0026077F"/>
    <w:rsid w:val="00261EA0"/>
    <w:rsid w:val="002627B7"/>
    <w:rsid w:val="00262EC6"/>
    <w:rsid w:val="00263214"/>
    <w:rsid w:val="00263915"/>
    <w:rsid w:val="00263FCD"/>
    <w:rsid w:val="00264837"/>
    <w:rsid w:val="002654A0"/>
    <w:rsid w:val="002660FC"/>
    <w:rsid w:val="00266991"/>
    <w:rsid w:val="00266B49"/>
    <w:rsid w:val="002678AE"/>
    <w:rsid w:val="00267FBE"/>
    <w:rsid w:val="002707FB"/>
    <w:rsid w:val="002716DD"/>
    <w:rsid w:val="00271DA0"/>
    <w:rsid w:val="0027321B"/>
    <w:rsid w:val="002749D1"/>
    <w:rsid w:val="00274A66"/>
    <w:rsid w:val="0027507A"/>
    <w:rsid w:val="00275C37"/>
    <w:rsid w:val="00277C48"/>
    <w:rsid w:val="0028130E"/>
    <w:rsid w:val="002819E0"/>
    <w:rsid w:val="002829BC"/>
    <w:rsid w:val="00285375"/>
    <w:rsid w:val="00285D18"/>
    <w:rsid w:val="0028645D"/>
    <w:rsid w:val="0028654F"/>
    <w:rsid w:val="00287866"/>
    <w:rsid w:val="00287A66"/>
    <w:rsid w:val="00290182"/>
    <w:rsid w:val="002907E1"/>
    <w:rsid w:val="00290DC6"/>
    <w:rsid w:val="00292888"/>
    <w:rsid w:val="00292CFD"/>
    <w:rsid w:val="002937BF"/>
    <w:rsid w:val="00293F57"/>
    <w:rsid w:val="002945A7"/>
    <w:rsid w:val="002948B2"/>
    <w:rsid w:val="00294C82"/>
    <w:rsid w:val="002954C8"/>
    <w:rsid w:val="00296D1E"/>
    <w:rsid w:val="00296FE2"/>
    <w:rsid w:val="002A0BFE"/>
    <w:rsid w:val="002A151A"/>
    <w:rsid w:val="002A2AFB"/>
    <w:rsid w:val="002A2EDB"/>
    <w:rsid w:val="002A30C1"/>
    <w:rsid w:val="002A31B2"/>
    <w:rsid w:val="002A3BBF"/>
    <w:rsid w:val="002A40B5"/>
    <w:rsid w:val="002A420B"/>
    <w:rsid w:val="002A43E0"/>
    <w:rsid w:val="002A54E9"/>
    <w:rsid w:val="002A656E"/>
    <w:rsid w:val="002A6E0A"/>
    <w:rsid w:val="002A73DD"/>
    <w:rsid w:val="002A76CC"/>
    <w:rsid w:val="002B0DDC"/>
    <w:rsid w:val="002B2717"/>
    <w:rsid w:val="002B422A"/>
    <w:rsid w:val="002B682F"/>
    <w:rsid w:val="002B6A1A"/>
    <w:rsid w:val="002B6D36"/>
    <w:rsid w:val="002B7472"/>
    <w:rsid w:val="002C08E6"/>
    <w:rsid w:val="002C19DD"/>
    <w:rsid w:val="002C27F3"/>
    <w:rsid w:val="002C37C8"/>
    <w:rsid w:val="002C3D1E"/>
    <w:rsid w:val="002C3D60"/>
    <w:rsid w:val="002C4022"/>
    <w:rsid w:val="002C4024"/>
    <w:rsid w:val="002C4097"/>
    <w:rsid w:val="002C4439"/>
    <w:rsid w:val="002C4C6E"/>
    <w:rsid w:val="002C54FF"/>
    <w:rsid w:val="002C5757"/>
    <w:rsid w:val="002C5A4C"/>
    <w:rsid w:val="002C6659"/>
    <w:rsid w:val="002C7159"/>
    <w:rsid w:val="002C7CDA"/>
    <w:rsid w:val="002C7ECE"/>
    <w:rsid w:val="002D0333"/>
    <w:rsid w:val="002D14D6"/>
    <w:rsid w:val="002D16FE"/>
    <w:rsid w:val="002D30C0"/>
    <w:rsid w:val="002D346C"/>
    <w:rsid w:val="002D39AA"/>
    <w:rsid w:val="002D3B81"/>
    <w:rsid w:val="002D4728"/>
    <w:rsid w:val="002D47BD"/>
    <w:rsid w:val="002D495E"/>
    <w:rsid w:val="002D5AF8"/>
    <w:rsid w:val="002D5CA0"/>
    <w:rsid w:val="002D5CEB"/>
    <w:rsid w:val="002D5DC3"/>
    <w:rsid w:val="002D670C"/>
    <w:rsid w:val="002D690D"/>
    <w:rsid w:val="002E044D"/>
    <w:rsid w:val="002E0C55"/>
    <w:rsid w:val="002E1189"/>
    <w:rsid w:val="002E1F19"/>
    <w:rsid w:val="002E2AE9"/>
    <w:rsid w:val="002E2C9C"/>
    <w:rsid w:val="002E2D5D"/>
    <w:rsid w:val="002E32D1"/>
    <w:rsid w:val="002E36AE"/>
    <w:rsid w:val="002E3B59"/>
    <w:rsid w:val="002E52F8"/>
    <w:rsid w:val="002E5B40"/>
    <w:rsid w:val="002E6960"/>
    <w:rsid w:val="002E6C9D"/>
    <w:rsid w:val="002E6DBB"/>
    <w:rsid w:val="002E6F5D"/>
    <w:rsid w:val="002E6FF9"/>
    <w:rsid w:val="002E71D5"/>
    <w:rsid w:val="002E7CF2"/>
    <w:rsid w:val="002F02C3"/>
    <w:rsid w:val="002F052D"/>
    <w:rsid w:val="002F0ADC"/>
    <w:rsid w:val="002F2B06"/>
    <w:rsid w:val="002F30C8"/>
    <w:rsid w:val="002F4BFF"/>
    <w:rsid w:val="002F4F0D"/>
    <w:rsid w:val="002F5A52"/>
    <w:rsid w:val="002F5C85"/>
    <w:rsid w:val="002F648C"/>
    <w:rsid w:val="002F669D"/>
    <w:rsid w:val="002F6863"/>
    <w:rsid w:val="002F70A5"/>
    <w:rsid w:val="003013C9"/>
    <w:rsid w:val="00301AE2"/>
    <w:rsid w:val="00301D4B"/>
    <w:rsid w:val="00302465"/>
    <w:rsid w:val="003033F8"/>
    <w:rsid w:val="00303AD8"/>
    <w:rsid w:val="003045ED"/>
    <w:rsid w:val="00305126"/>
    <w:rsid w:val="00305CA9"/>
    <w:rsid w:val="00305F7F"/>
    <w:rsid w:val="003060AE"/>
    <w:rsid w:val="00306550"/>
    <w:rsid w:val="00306C19"/>
    <w:rsid w:val="0030712C"/>
    <w:rsid w:val="0030790B"/>
    <w:rsid w:val="00307CAF"/>
    <w:rsid w:val="00307F20"/>
    <w:rsid w:val="003106E6"/>
    <w:rsid w:val="0031077E"/>
    <w:rsid w:val="00310A07"/>
    <w:rsid w:val="00311DA3"/>
    <w:rsid w:val="00312B45"/>
    <w:rsid w:val="00313132"/>
    <w:rsid w:val="003133BE"/>
    <w:rsid w:val="0031340F"/>
    <w:rsid w:val="00314AF4"/>
    <w:rsid w:val="00314B8C"/>
    <w:rsid w:val="00314EFD"/>
    <w:rsid w:val="003160FB"/>
    <w:rsid w:val="0031614B"/>
    <w:rsid w:val="00317E4F"/>
    <w:rsid w:val="00321ED9"/>
    <w:rsid w:val="0032340C"/>
    <w:rsid w:val="003236B6"/>
    <w:rsid w:val="00323C50"/>
    <w:rsid w:val="00324F96"/>
    <w:rsid w:val="00325862"/>
    <w:rsid w:val="00325A4D"/>
    <w:rsid w:val="00325FC9"/>
    <w:rsid w:val="00326748"/>
    <w:rsid w:val="003267D1"/>
    <w:rsid w:val="00330246"/>
    <w:rsid w:val="00330885"/>
    <w:rsid w:val="00330E65"/>
    <w:rsid w:val="003315FC"/>
    <w:rsid w:val="00331F7E"/>
    <w:rsid w:val="00332B7F"/>
    <w:rsid w:val="003335F5"/>
    <w:rsid w:val="00333C71"/>
    <w:rsid w:val="00334BF9"/>
    <w:rsid w:val="00335E72"/>
    <w:rsid w:val="003371B7"/>
    <w:rsid w:val="003371CA"/>
    <w:rsid w:val="003377C2"/>
    <w:rsid w:val="0033788F"/>
    <w:rsid w:val="00337F6D"/>
    <w:rsid w:val="0034007B"/>
    <w:rsid w:val="003405A7"/>
    <w:rsid w:val="00340604"/>
    <w:rsid w:val="00340AD4"/>
    <w:rsid w:val="00340FAA"/>
    <w:rsid w:val="003411D1"/>
    <w:rsid w:val="00341D2A"/>
    <w:rsid w:val="00342210"/>
    <w:rsid w:val="00342633"/>
    <w:rsid w:val="00342782"/>
    <w:rsid w:val="0034286A"/>
    <w:rsid w:val="00343BC0"/>
    <w:rsid w:val="003444F4"/>
    <w:rsid w:val="00345B34"/>
    <w:rsid w:val="00345C97"/>
    <w:rsid w:val="00345FDC"/>
    <w:rsid w:val="003468BB"/>
    <w:rsid w:val="00346A87"/>
    <w:rsid w:val="00347A08"/>
    <w:rsid w:val="00347C0D"/>
    <w:rsid w:val="0035026C"/>
    <w:rsid w:val="0035055D"/>
    <w:rsid w:val="00350ACC"/>
    <w:rsid w:val="00351898"/>
    <w:rsid w:val="00351B93"/>
    <w:rsid w:val="0035231C"/>
    <w:rsid w:val="003526F3"/>
    <w:rsid w:val="003531A9"/>
    <w:rsid w:val="003536BB"/>
    <w:rsid w:val="00353EF2"/>
    <w:rsid w:val="003540AD"/>
    <w:rsid w:val="003548EF"/>
    <w:rsid w:val="00354A00"/>
    <w:rsid w:val="003553B7"/>
    <w:rsid w:val="00355707"/>
    <w:rsid w:val="00355887"/>
    <w:rsid w:val="00356667"/>
    <w:rsid w:val="00356968"/>
    <w:rsid w:val="003573D8"/>
    <w:rsid w:val="00357A0C"/>
    <w:rsid w:val="00357E8B"/>
    <w:rsid w:val="00360606"/>
    <w:rsid w:val="003606B2"/>
    <w:rsid w:val="003609F4"/>
    <w:rsid w:val="003614C6"/>
    <w:rsid w:val="003617AB"/>
    <w:rsid w:val="0036187E"/>
    <w:rsid w:val="0036194E"/>
    <w:rsid w:val="003619C3"/>
    <w:rsid w:val="00361F26"/>
    <w:rsid w:val="003626AF"/>
    <w:rsid w:val="003628DA"/>
    <w:rsid w:val="00362F25"/>
    <w:rsid w:val="00363650"/>
    <w:rsid w:val="00363C5B"/>
    <w:rsid w:val="0036436D"/>
    <w:rsid w:val="003660C9"/>
    <w:rsid w:val="00367179"/>
    <w:rsid w:val="00367CE6"/>
    <w:rsid w:val="003704EC"/>
    <w:rsid w:val="003708A1"/>
    <w:rsid w:val="0037091B"/>
    <w:rsid w:val="00373411"/>
    <w:rsid w:val="00373F25"/>
    <w:rsid w:val="00374283"/>
    <w:rsid w:val="003744A6"/>
    <w:rsid w:val="00375D49"/>
    <w:rsid w:val="003774C7"/>
    <w:rsid w:val="00377A24"/>
    <w:rsid w:val="00380380"/>
    <w:rsid w:val="003804DE"/>
    <w:rsid w:val="00381DBB"/>
    <w:rsid w:val="003824E5"/>
    <w:rsid w:val="0038330F"/>
    <w:rsid w:val="003834B7"/>
    <w:rsid w:val="00383841"/>
    <w:rsid w:val="00385BC0"/>
    <w:rsid w:val="003865AC"/>
    <w:rsid w:val="00386ED4"/>
    <w:rsid w:val="00387175"/>
    <w:rsid w:val="00387C46"/>
    <w:rsid w:val="0039008E"/>
    <w:rsid w:val="00390593"/>
    <w:rsid w:val="00391DB6"/>
    <w:rsid w:val="00392275"/>
    <w:rsid w:val="00392AB6"/>
    <w:rsid w:val="00392F30"/>
    <w:rsid w:val="00393B41"/>
    <w:rsid w:val="00393E01"/>
    <w:rsid w:val="00394044"/>
    <w:rsid w:val="00394103"/>
    <w:rsid w:val="00394C18"/>
    <w:rsid w:val="0039656C"/>
    <w:rsid w:val="003966D2"/>
    <w:rsid w:val="00396EEE"/>
    <w:rsid w:val="00397170"/>
    <w:rsid w:val="00397F50"/>
    <w:rsid w:val="003A0982"/>
    <w:rsid w:val="003A0A64"/>
    <w:rsid w:val="003A12BC"/>
    <w:rsid w:val="003A17CD"/>
    <w:rsid w:val="003A19D1"/>
    <w:rsid w:val="003A1EA6"/>
    <w:rsid w:val="003A20B7"/>
    <w:rsid w:val="003A2431"/>
    <w:rsid w:val="003A25B5"/>
    <w:rsid w:val="003A3010"/>
    <w:rsid w:val="003A34F2"/>
    <w:rsid w:val="003A3A37"/>
    <w:rsid w:val="003A3AEC"/>
    <w:rsid w:val="003A462A"/>
    <w:rsid w:val="003A4F14"/>
    <w:rsid w:val="003A5CE3"/>
    <w:rsid w:val="003A5D45"/>
    <w:rsid w:val="003A7D0B"/>
    <w:rsid w:val="003B014F"/>
    <w:rsid w:val="003B0344"/>
    <w:rsid w:val="003B04EA"/>
    <w:rsid w:val="003B08D7"/>
    <w:rsid w:val="003B0EB9"/>
    <w:rsid w:val="003B26DE"/>
    <w:rsid w:val="003B3921"/>
    <w:rsid w:val="003B395D"/>
    <w:rsid w:val="003B3FC3"/>
    <w:rsid w:val="003B4483"/>
    <w:rsid w:val="003B4A9F"/>
    <w:rsid w:val="003B72F2"/>
    <w:rsid w:val="003C0A2B"/>
    <w:rsid w:val="003C0F70"/>
    <w:rsid w:val="003C1D5B"/>
    <w:rsid w:val="003C1F85"/>
    <w:rsid w:val="003C22D2"/>
    <w:rsid w:val="003C2F1C"/>
    <w:rsid w:val="003C4B22"/>
    <w:rsid w:val="003C4E34"/>
    <w:rsid w:val="003C5DD2"/>
    <w:rsid w:val="003C7BE2"/>
    <w:rsid w:val="003C7C40"/>
    <w:rsid w:val="003D263F"/>
    <w:rsid w:val="003D2A40"/>
    <w:rsid w:val="003D4C96"/>
    <w:rsid w:val="003D4EDB"/>
    <w:rsid w:val="003D59ED"/>
    <w:rsid w:val="003D5FD3"/>
    <w:rsid w:val="003D7332"/>
    <w:rsid w:val="003D7E45"/>
    <w:rsid w:val="003E047D"/>
    <w:rsid w:val="003E0659"/>
    <w:rsid w:val="003E0946"/>
    <w:rsid w:val="003E0D4D"/>
    <w:rsid w:val="003E19DF"/>
    <w:rsid w:val="003E1EAD"/>
    <w:rsid w:val="003E280D"/>
    <w:rsid w:val="003E366D"/>
    <w:rsid w:val="003E4D40"/>
    <w:rsid w:val="003E53E6"/>
    <w:rsid w:val="003E55DF"/>
    <w:rsid w:val="003E5BEF"/>
    <w:rsid w:val="003E602E"/>
    <w:rsid w:val="003E63B8"/>
    <w:rsid w:val="003E66D0"/>
    <w:rsid w:val="003E6F9D"/>
    <w:rsid w:val="003E7AD3"/>
    <w:rsid w:val="003E7FD1"/>
    <w:rsid w:val="003F002A"/>
    <w:rsid w:val="003F0D9F"/>
    <w:rsid w:val="003F1255"/>
    <w:rsid w:val="003F1C5A"/>
    <w:rsid w:val="003F1E71"/>
    <w:rsid w:val="003F1FA9"/>
    <w:rsid w:val="003F2632"/>
    <w:rsid w:val="003F4408"/>
    <w:rsid w:val="003F45D8"/>
    <w:rsid w:val="003F48C1"/>
    <w:rsid w:val="003F49A5"/>
    <w:rsid w:val="003F4AD9"/>
    <w:rsid w:val="003F4B47"/>
    <w:rsid w:val="003F4E98"/>
    <w:rsid w:val="003F5105"/>
    <w:rsid w:val="003F5718"/>
    <w:rsid w:val="003F574B"/>
    <w:rsid w:val="00401C69"/>
    <w:rsid w:val="004025AF"/>
    <w:rsid w:val="00402B9C"/>
    <w:rsid w:val="00403B54"/>
    <w:rsid w:val="00405266"/>
    <w:rsid w:val="004056BC"/>
    <w:rsid w:val="00405D87"/>
    <w:rsid w:val="00406573"/>
    <w:rsid w:val="00406783"/>
    <w:rsid w:val="004069CB"/>
    <w:rsid w:val="00406C3B"/>
    <w:rsid w:val="00406D3F"/>
    <w:rsid w:val="00407124"/>
    <w:rsid w:val="00407878"/>
    <w:rsid w:val="00410F9D"/>
    <w:rsid w:val="00411B47"/>
    <w:rsid w:val="00411CBE"/>
    <w:rsid w:val="00411E79"/>
    <w:rsid w:val="004130AB"/>
    <w:rsid w:val="0041382A"/>
    <w:rsid w:val="004140AC"/>
    <w:rsid w:val="00414CED"/>
    <w:rsid w:val="00415562"/>
    <w:rsid w:val="0041573C"/>
    <w:rsid w:val="0041633D"/>
    <w:rsid w:val="00416C74"/>
    <w:rsid w:val="00416D91"/>
    <w:rsid w:val="00417BFC"/>
    <w:rsid w:val="00417CF4"/>
    <w:rsid w:val="00420096"/>
    <w:rsid w:val="00420385"/>
    <w:rsid w:val="00420582"/>
    <w:rsid w:val="004212E1"/>
    <w:rsid w:val="00421D63"/>
    <w:rsid w:val="0042211A"/>
    <w:rsid w:val="004234B6"/>
    <w:rsid w:val="004240A0"/>
    <w:rsid w:val="004247D9"/>
    <w:rsid w:val="00424D02"/>
    <w:rsid w:val="004251A1"/>
    <w:rsid w:val="0042554D"/>
    <w:rsid w:val="00425F22"/>
    <w:rsid w:val="004261C8"/>
    <w:rsid w:val="004273EF"/>
    <w:rsid w:val="00427C32"/>
    <w:rsid w:val="00431390"/>
    <w:rsid w:val="00431750"/>
    <w:rsid w:val="0043262B"/>
    <w:rsid w:val="00432A7F"/>
    <w:rsid w:val="00432AE6"/>
    <w:rsid w:val="00432BDB"/>
    <w:rsid w:val="00432DD0"/>
    <w:rsid w:val="00433044"/>
    <w:rsid w:val="004352A9"/>
    <w:rsid w:val="00435C72"/>
    <w:rsid w:val="00437BE4"/>
    <w:rsid w:val="00440452"/>
    <w:rsid w:val="00442246"/>
    <w:rsid w:val="00443740"/>
    <w:rsid w:val="00445871"/>
    <w:rsid w:val="004459E1"/>
    <w:rsid w:val="00446A46"/>
    <w:rsid w:val="00446C52"/>
    <w:rsid w:val="0045012D"/>
    <w:rsid w:val="0045083C"/>
    <w:rsid w:val="004509F6"/>
    <w:rsid w:val="00450A94"/>
    <w:rsid w:val="004515C9"/>
    <w:rsid w:val="00454461"/>
    <w:rsid w:val="00456063"/>
    <w:rsid w:val="004602AC"/>
    <w:rsid w:val="00460494"/>
    <w:rsid w:val="00460CDF"/>
    <w:rsid w:val="00460D3E"/>
    <w:rsid w:val="00461408"/>
    <w:rsid w:val="0046163D"/>
    <w:rsid w:val="004619E0"/>
    <w:rsid w:val="004620FE"/>
    <w:rsid w:val="0046292F"/>
    <w:rsid w:val="0046345A"/>
    <w:rsid w:val="004640EF"/>
    <w:rsid w:val="00464ABF"/>
    <w:rsid w:val="00464C3D"/>
    <w:rsid w:val="00464D60"/>
    <w:rsid w:val="00465181"/>
    <w:rsid w:val="004657BE"/>
    <w:rsid w:val="00466095"/>
    <w:rsid w:val="004660CE"/>
    <w:rsid w:val="004662E0"/>
    <w:rsid w:val="004668BD"/>
    <w:rsid w:val="00466BBB"/>
    <w:rsid w:val="00466CE4"/>
    <w:rsid w:val="00467C89"/>
    <w:rsid w:val="00470AC9"/>
    <w:rsid w:val="00470B1B"/>
    <w:rsid w:val="00470FF3"/>
    <w:rsid w:val="00471E90"/>
    <w:rsid w:val="00472AFB"/>
    <w:rsid w:val="004730C9"/>
    <w:rsid w:val="004746DC"/>
    <w:rsid w:val="00474CF9"/>
    <w:rsid w:val="00475568"/>
    <w:rsid w:val="00475A87"/>
    <w:rsid w:val="004762C1"/>
    <w:rsid w:val="00476B62"/>
    <w:rsid w:val="00476CF4"/>
    <w:rsid w:val="00477125"/>
    <w:rsid w:val="00477D27"/>
    <w:rsid w:val="00480B2F"/>
    <w:rsid w:val="00481B5C"/>
    <w:rsid w:val="004830CD"/>
    <w:rsid w:val="0048408B"/>
    <w:rsid w:val="004844A2"/>
    <w:rsid w:val="00484B98"/>
    <w:rsid w:val="00484CAF"/>
    <w:rsid w:val="00485067"/>
    <w:rsid w:val="0048638D"/>
    <w:rsid w:val="00487290"/>
    <w:rsid w:val="00490893"/>
    <w:rsid w:val="0049096D"/>
    <w:rsid w:val="004919BF"/>
    <w:rsid w:val="00491DD9"/>
    <w:rsid w:val="00491E1B"/>
    <w:rsid w:val="004938F9"/>
    <w:rsid w:val="0049390C"/>
    <w:rsid w:val="00494CD0"/>
    <w:rsid w:val="00494D48"/>
    <w:rsid w:val="00494F69"/>
    <w:rsid w:val="00494FB3"/>
    <w:rsid w:val="00495ED5"/>
    <w:rsid w:val="00496982"/>
    <w:rsid w:val="00497B28"/>
    <w:rsid w:val="00497E02"/>
    <w:rsid w:val="00497F13"/>
    <w:rsid w:val="004A1815"/>
    <w:rsid w:val="004A26CA"/>
    <w:rsid w:val="004A3417"/>
    <w:rsid w:val="004A45B7"/>
    <w:rsid w:val="004A4D73"/>
    <w:rsid w:val="004A5DB9"/>
    <w:rsid w:val="004A5EFE"/>
    <w:rsid w:val="004A74A7"/>
    <w:rsid w:val="004A7820"/>
    <w:rsid w:val="004A7CD8"/>
    <w:rsid w:val="004B0044"/>
    <w:rsid w:val="004B0A6D"/>
    <w:rsid w:val="004B1489"/>
    <w:rsid w:val="004B2957"/>
    <w:rsid w:val="004B34A3"/>
    <w:rsid w:val="004B366C"/>
    <w:rsid w:val="004B5BD0"/>
    <w:rsid w:val="004B7DD9"/>
    <w:rsid w:val="004C0157"/>
    <w:rsid w:val="004C101B"/>
    <w:rsid w:val="004C20D0"/>
    <w:rsid w:val="004C2302"/>
    <w:rsid w:val="004C23FD"/>
    <w:rsid w:val="004C3A29"/>
    <w:rsid w:val="004C3B46"/>
    <w:rsid w:val="004C3FF1"/>
    <w:rsid w:val="004C45CF"/>
    <w:rsid w:val="004C4BBD"/>
    <w:rsid w:val="004C4CA2"/>
    <w:rsid w:val="004C5D81"/>
    <w:rsid w:val="004C5FC8"/>
    <w:rsid w:val="004C60FC"/>
    <w:rsid w:val="004C6435"/>
    <w:rsid w:val="004C6566"/>
    <w:rsid w:val="004C670E"/>
    <w:rsid w:val="004D045A"/>
    <w:rsid w:val="004D053F"/>
    <w:rsid w:val="004D088D"/>
    <w:rsid w:val="004D1B43"/>
    <w:rsid w:val="004D1D91"/>
    <w:rsid w:val="004D1DCA"/>
    <w:rsid w:val="004D1E95"/>
    <w:rsid w:val="004D298B"/>
    <w:rsid w:val="004D31FD"/>
    <w:rsid w:val="004D3605"/>
    <w:rsid w:val="004D6384"/>
    <w:rsid w:val="004D6948"/>
    <w:rsid w:val="004D6EEE"/>
    <w:rsid w:val="004D78E6"/>
    <w:rsid w:val="004D7A59"/>
    <w:rsid w:val="004D7FF1"/>
    <w:rsid w:val="004E2608"/>
    <w:rsid w:val="004E5205"/>
    <w:rsid w:val="004E6C0E"/>
    <w:rsid w:val="004E7416"/>
    <w:rsid w:val="004F0159"/>
    <w:rsid w:val="004F0180"/>
    <w:rsid w:val="004F0754"/>
    <w:rsid w:val="004F1386"/>
    <w:rsid w:val="004F1E84"/>
    <w:rsid w:val="004F31A0"/>
    <w:rsid w:val="004F38C7"/>
    <w:rsid w:val="004F3DA7"/>
    <w:rsid w:val="004F3E5A"/>
    <w:rsid w:val="004F5008"/>
    <w:rsid w:val="004F5348"/>
    <w:rsid w:val="004F767E"/>
    <w:rsid w:val="005009E5"/>
    <w:rsid w:val="00500BA5"/>
    <w:rsid w:val="00500D7C"/>
    <w:rsid w:val="005020F5"/>
    <w:rsid w:val="00502351"/>
    <w:rsid w:val="0050485E"/>
    <w:rsid w:val="00504D0C"/>
    <w:rsid w:val="00505E65"/>
    <w:rsid w:val="005065D1"/>
    <w:rsid w:val="00506E25"/>
    <w:rsid w:val="0050708C"/>
    <w:rsid w:val="005103EE"/>
    <w:rsid w:val="00510429"/>
    <w:rsid w:val="0051080A"/>
    <w:rsid w:val="00510B7C"/>
    <w:rsid w:val="00510E7B"/>
    <w:rsid w:val="00511568"/>
    <w:rsid w:val="00511C34"/>
    <w:rsid w:val="00512A67"/>
    <w:rsid w:val="00512B23"/>
    <w:rsid w:val="00512D21"/>
    <w:rsid w:val="005134FE"/>
    <w:rsid w:val="00513D2C"/>
    <w:rsid w:val="00513DFD"/>
    <w:rsid w:val="0051410A"/>
    <w:rsid w:val="005149BD"/>
    <w:rsid w:val="005158B1"/>
    <w:rsid w:val="005158FA"/>
    <w:rsid w:val="0051645A"/>
    <w:rsid w:val="0051797F"/>
    <w:rsid w:val="00520D71"/>
    <w:rsid w:val="00521A3E"/>
    <w:rsid w:val="005228EF"/>
    <w:rsid w:val="00522CB8"/>
    <w:rsid w:val="00522F8C"/>
    <w:rsid w:val="005237DE"/>
    <w:rsid w:val="005237DF"/>
    <w:rsid w:val="00524C5A"/>
    <w:rsid w:val="00524E00"/>
    <w:rsid w:val="005250A2"/>
    <w:rsid w:val="0052576B"/>
    <w:rsid w:val="00525AA2"/>
    <w:rsid w:val="005261C1"/>
    <w:rsid w:val="00526684"/>
    <w:rsid w:val="0052709F"/>
    <w:rsid w:val="00527771"/>
    <w:rsid w:val="005307B6"/>
    <w:rsid w:val="00530E49"/>
    <w:rsid w:val="00530F68"/>
    <w:rsid w:val="00531231"/>
    <w:rsid w:val="00531868"/>
    <w:rsid w:val="00531CBC"/>
    <w:rsid w:val="005354E2"/>
    <w:rsid w:val="00535A53"/>
    <w:rsid w:val="00536170"/>
    <w:rsid w:val="005367D3"/>
    <w:rsid w:val="00536A21"/>
    <w:rsid w:val="005370DD"/>
    <w:rsid w:val="00540EFB"/>
    <w:rsid w:val="00541580"/>
    <w:rsid w:val="005420CD"/>
    <w:rsid w:val="005427E4"/>
    <w:rsid w:val="00543372"/>
    <w:rsid w:val="0054345F"/>
    <w:rsid w:val="00543E86"/>
    <w:rsid w:val="00543F3C"/>
    <w:rsid w:val="00545D01"/>
    <w:rsid w:val="0054666F"/>
    <w:rsid w:val="0054757E"/>
    <w:rsid w:val="0055035F"/>
    <w:rsid w:val="005503C3"/>
    <w:rsid w:val="005507BC"/>
    <w:rsid w:val="00550E58"/>
    <w:rsid w:val="0055154F"/>
    <w:rsid w:val="005517C7"/>
    <w:rsid w:val="00551B8D"/>
    <w:rsid w:val="00552364"/>
    <w:rsid w:val="00552B03"/>
    <w:rsid w:val="00553CAF"/>
    <w:rsid w:val="00553D80"/>
    <w:rsid w:val="00554353"/>
    <w:rsid w:val="0055475B"/>
    <w:rsid w:val="005550EB"/>
    <w:rsid w:val="00555998"/>
    <w:rsid w:val="00555B4C"/>
    <w:rsid w:val="00556DCE"/>
    <w:rsid w:val="00557744"/>
    <w:rsid w:val="00557781"/>
    <w:rsid w:val="00557AA4"/>
    <w:rsid w:val="00560AF2"/>
    <w:rsid w:val="00560C1D"/>
    <w:rsid w:val="00560F50"/>
    <w:rsid w:val="005613DC"/>
    <w:rsid w:val="00561E29"/>
    <w:rsid w:val="005642CC"/>
    <w:rsid w:val="0056441C"/>
    <w:rsid w:val="005654C4"/>
    <w:rsid w:val="00566F8C"/>
    <w:rsid w:val="00566FBF"/>
    <w:rsid w:val="0056717E"/>
    <w:rsid w:val="005672AA"/>
    <w:rsid w:val="0056745B"/>
    <w:rsid w:val="005679EE"/>
    <w:rsid w:val="00570B98"/>
    <w:rsid w:val="00571293"/>
    <w:rsid w:val="0057228A"/>
    <w:rsid w:val="0057250D"/>
    <w:rsid w:val="00573798"/>
    <w:rsid w:val="00574318"/>
    <w:rsid w:val="00574944"/>
    <w:rsid w:val="005753AE"/>
    <w:rsid w:val="00575A77"/>
    <w:rsid w:val="0057617C"/>
    <w:rsid w:val="00576453"/>
    <w:rsid w:val="00580EDF"/>
    <w:rsid w:val="00580EEA"/>
    <w:rsid w:val="005812C4"/>
    <w:rsid w:val="005813C7"/>
    <w:rsid w:val="005814EB"/>
    <w:rsid w:val="0058170F"/>
    <w:rsid w:val="005819BD"/>
    <w:rsid w:val="00581E62"/>
    <w:rsid w:val="00582A66"/>
    <w:rsid w:val="00582C3F"/>
    <w:rsid w:val="005842DD"/>
    <w:rsid w:val="00584D5D"/>
    <w:rsid w:val="00584DAE"/>
    <w:rsid w:val="00584EBD"/>
    <w:rsid w:val="00585506"/>
    <w:rsid w:val="005867CD"/>
    <w:rsid w:val="005869C6"/>
    <w:rsid w:val="00586C83"/>
    <w:rsid w:val="0058732D"/>
    <w:rsid w:val="00587474"/>
    <w:rsid w:val="005876C8"/>
    <w:rsid w:val="00587FAD"/>
    <w:rsid w:val="0059025C"/>
    <w:rsid w:val="00590644"/>
    <w:rsid w:val="00590918"/>
    <w:rsid w:val="00591C0C"/>
    <w:rsid w:val="005927D9"/>
    <w:rsid w:val="005931DC"/>
    <w:rsid w:val="005936BF"/>
    <w:rsid w:val="00593C45"/>
    <w:rsid w:val="005943F0"/>
    <w:rsid w:val="005948CA"/>
    <w:rsid w:val="00595DF2"/>
    <w:rsid w:val="00595FEE"/>
    <w:rsid w:val="00596714"/>
    <w:rsid w:val="00596A79"/>
    <w:rsid w:val="005971FA"/>
    <w:rsid w:val="00597677"/>
    <w:rsid w:val="005A1BF4"/>
    <w:rsid w:val="005A2380"/>
    <w:rsid w:val="005A29D7"/>
    <w:rsid w:val="005A417E"/>
    <w:rsid w:val="005A45BE"/>
    <w:rsid w:val="005A46D6"/>
    <w:rsid w:val="005A578B"/>
    <w:rsid w:val="005A585F"/>
    <w:rsid w:val="005A591E"/>
    <w:rsid w:val="005A6DA1"/>
    <w:rsid w:val="005A6EE1"/>
    <w:rsid w:val="005B044C"/>
    <w:rsid w:val="005B0948"/>
    <w:rsid w:val="005B0FCD"/>
    <w:rsid w:val="005B169B"/>
    <w:rsid w:val="005B19AF"/>
    <w:rsid w:val="005B1EB9"/>
    <w:rsid w:val="005B2253"/>
    <w:rsid w:val="005B2C2B"/>
    <w:rsid w:val="005B3117"/>
    <w:rsid w:val="005B4533"/>
    <w:rsid w:val="005B5213"/>
    <w:rsid w:val="005B525E"/>
    <w:rsid w:val="005B5562"/>
    <w:rsid w:val="005B5C8E"/>
    <w:rsid w:val="005B5CD6"/>
    <w:rsid w:val="005B6C6B"/>
    <w:rsid w:val="005B6D11"/>
    <w:rsid w:val="005B7ADA"/>
    <w:rsid w:val="005C0765"/>
    <w:rsid w:val="005C1139"/>
    <w:rsid w:val="005C305D"/>
    <w:rsid w:val="005C31A0"/>
    <w:rsid w:val="005C3339"/>
    <w:rsid w:val="005C342E"/>
    <w:rsid w:val="005C3DBF"/>
    <w:rsid w:val="005C3E1E"/>
    <w:rsid w:val="005C44DE"/>
    <w:rsid w:val="005C49BF"/>
    <w:rsid w:val="005C4C93"/>
    <w:rsid w:val="005C666D"/>
    <w:rsid w:val="005C6B2C"/>
    <w:rsid w:val="005C6CBB"/>
    <w:rsid w:val="005C7060"/>
    <w:rsid w:val="005C7680"/>
    <w:rsid w:val="005C7C84"/>
    <w:rsid w:val="005D03C5"/>
    <w:rsid w:val="005D0AB6"/>
    <w:rsid w:val="005D0E4C"/>
    <w:rsid w:val="005D13BF"/>
    <w:rsid w:val="005D1913"/>
    <w:rsid w:val="005D1D2C"/>
    <w:rsid w:val="005D27E7"/>
    <w:rsid w:val="005D2FA9"/>
    <w:rsid w:val="005D3296"/>
    <w:rsid w:val="005D3828"/>
    <w:rsid w:val="005D5BF4"/>
    <w:rsid w:val="005D61FC"/>
    <w:rsid w:val="005D6785"/>
    <w:rsid w:val="005D6EDB"/>
    <w:rsid w:val="005D71B0"/>
    <w:rsid w:val="005D7EAB"/>
    <w:rsid w:val="005E0C68"/>
    <w:rsid w:val="005E1A06"/>
    <w:rsid w:val="005E3179"/>
    <w:rsid w:val="005E331B"/>
    <w:rsid w:val="005E3926"/>
    <w:rsid w:val="005E67AE"/>
    <w:rsid w:val="005E7009"/>
    <w:rsid w:val="005E7E89"/>
    <w:rsid w:val="005E7F3E"/>
    <w:rsid w:val="005F024E"/>
    <w:rsid w:val="005F1971"/>
    <w:rsid w:val="005F28A1"/>
    <w:rsid w:val="005F3C0E"/>
    <w:rsid w:val="005F5098"/>
    <w:rsid w:val="005F5AD9"/>
    <w:rsid w:val="005F6249"/>
    <w:rsid w:val="005F6B29"/>
    <w:rsid w:val="005F762B"/>
    <w:rsid w:val="005F7CBB"/>
    <w:rsid w:val="005F7FA0"/>
    <w:rsid w:val="00600164"/>
    <w:rsid w:val="00600835"/>
    <w:rsid w:val="00600D2A"/>
    <w:rsid w:val="00601B07"/>
    <w:rsid w:val="006028BB"/>
    <w:rsid w:val="00602F2D"/>
    <w:rsid w:val="00602F35"/>
    <w:rsid w:val="0060361B"/>
    <w:rsid w:val="006036D5"/>
    <w:rsid w:val="0060398C"/>
    <w:rsid w:val="00604842"/>
    <w:rsid w:val="00604B39"/>
    <w:rsid w:val="006050E1"/>
    <w:rsid w:val="006050E4"/>
    <w:rsid w:val="0060525E"/>
    <w:rsid w:val="00605FBB"/>
    <w:rsid w:val="006062BA"/>
    <w:rsid w:val="006067E6"/>
    <w:rsid w:val="00606CA5"/>
    <w:rsid w:val="00606ED1"/>
    <w:rsid w:val="00607907"/>
    <w:rsid w:val="00607B0D"/>
    <w:rsid w:val="006105F6"/>
    <w:rsid w:val="00610B57"/>
    <w:rsid w:val="00611B64"/>
    <w:rsid w:val="00611FE2"/>
    <w:rsid w:val="00613130"/>
    <w:rsid w:val="0061357E"/>
    <w:rsid w:val="006146A3"/>
    <w:rsid w:val="006160F0"/>
    <w:rsid w:val="00616416"/>
    <w:rsid w:val="0061645A"/>
    <w:rsid w:val="00616645"/>
    <w:rsid w:val="00616F11"/>
    <w:rsid w:val="00621159"/>
    <w:rsid w:val="0062173A"/>
    <w:rsid w:val="00621B8F"/>
    <w:rsid w:val="00622D85"/>
    <w:rsid w:val="00623462"/>
    <w:rsid w:val="00623A9F"/>
    <w:rsid w:val="00623F0A"/>
    <w:rsid w:val="00624564"/>
    <w:rsid w:val="006246DD"/>
    <w:rsid w:val="00624DB8"/>
    <w:rsid w:val="00624E1B"/>
    <w:rsid w:val="00625EA1"/>
    <w:rsid w:val="006263E2"/>
    <w:rsid w:val="00626A2E"/>
    <w:rsid w:val="00626F6A"/>
    <w:rsid w:val="0062742D"/>
    <w:rsid w:val="00627546"/>
    <w:rsid w:val="006306F9"/>
    <w:rsid w:val="00631292"/>
    <w:rsid w:val="00631C51"/>
    <w:rsid w:val="0063215A"/>
    <w:rsid w:val="00632C86"/>
    <w:rsid w:val="00633667"/>
    <w:rsid w:val="00633D43"/>
    <w:rsid w:val="00633DF3"/>
    <w:rsid w:val="00633F84"/>
    <w:rsid w:val="00634564"/>
    <w:rsid w:val="006349A0"/>
    <w:rsid w:val="006350B3"/>
    <w:rsid w:val="00635AE1"/>
    <w:rsid w:val="00636019"/>
    <w:rsid w:val="006361F6"/>
    <w:rsid w:val="00636B98"/>
    <w:rsid w:val="00637030"/>
    <w:rsid w:val="00637C0D"/>
    <w:rsid w:val="00640854"/>
    <w:rsid w:val="0064144D"/>
    <w:rsid w:val="00641BE4"/>
    <w:rsid w:val="0064249A"/>
    <w:rsid w:val="006427DE"/>
    <w:rsid w:val="00642C34"/>
    <w:rsid w:val="00644227"/>
    <w:rsid w:val="00644CA9"/>
    <w:rsid w:val="00644E9E"/>
    <w:rsid w:val="00645377"/>
    <w:rsid w:val="00646E20"/>
    <w:rsid w:val="006472F7"/>
    <w:rsid w:val="0064748F"/>
    <w:rsid w:val="0064769A"/>
    <w:rsid w:val="00647E33"/>
    <w:rsid w:val="0065075F"/>
    <w:rsid w:val="00650CCA"/>
    <w:rsid w:val="00650F65"/>
    <w:rsid w:val="006514F3"/>
    <w:rsid w:val="0065240A"/>
    <w:rsid w:val="00652BD3"/>
    <w:rsid w:val="006536C4"/>
    <w:rsid w:val="00653CFE"/>
    <w:rsid w:val="0065451A"/>
    <w:rsid w:val="0065457F"/>
    <w:rsid w:val="0065459E"/>
    <w:rsid w:val="00654978"/>
    <w:rsid w:val="006554BC"/>
    <w:rsid w:val="00655BFE"/>
    <w:rsid w:val="00655C34"/>
    <w:rsid w:val="00655C53"/>
    <w:rsid w:val="00656044"/>
    <w:rsid w:val="00656992"/>
    <w:rsid w:val="00656AEF"/>
    <w:rsid w:val="0066094F"/>
    <w:rsid w:val="0066098F"/>
    <w:rsid w:val="00660ADE"/>
    <w:rsid w:val="00660FBD"/>
    <w:rsid w:val="00662319"/>
    <w:rsid w:val="0066257A"/>
    <w:rsid w:val="006629CC"/>
    <w:rsid w:val="00664220"/>
    <w:rsid w:val="006642E5"/>
    <w:rsid w:val="00665A44"/>
    <w:rsid w:val="00667BFF"/>
    <w:rsid w:val="00667E64"/>
    <w:rsid w:val="0067125E"/>
    <w:rsid w:val="00671398"/>
    <w:rsid w:val="00671EBC"/>
    <w:rsid w:val="00672832"/>
    <w:rsid w:val="00673FCB"/>
    <w:rsid w:val="006743B9"/>
    <w:rsid w:val="006748F9"/>
    <w:rsid w:val="00674F23"/>
    <w:rsid w:val="006753B8"/>
    <w:rsid w:val="00676184"/>
    <w:rsid w:val="00676DC8"/>
    <w:rsid w:val="006774BE"/>
    <w:rsid w:val="00680A17"/>
    <w:rsid w:val="00680D3B"/>
    <w:rsid w:val="0068142C"/>
    <w:rsid w:val="006819B7"/>
    <w:rsid w:val="00681FD1"/>
    <w:rsid w:val="00682575"/>
    <w:rsid w:val="00682E38"/>
    <w:rsid w:val="00683796"/>
    <w:rsid w:val="00683834"/>
    <w:rsid w:val="00684B97"/>
    <w:rsid w:val="006854F5"/>
    <w:rsid w:val="0068610E"/>
    <w:rsid w:val="00686CD8"/>
    <w:rsid w:val="006876A2"/>
    <w:rsid w:val="00687FB5"/>
    <w:rsid w:val="00687FB9"/>
    <w:rsid w:val="0069010E"/>
    <w:rsid w:val="00690526"/>
    <w:rsid w:val="00690677"/>
    <w:rsid w:val="00691315"/>
    <w:rsid w:val="006913C9"/>
    <w:rsid w:val="006922AF"/>
    <w:rsid w:val="00693EC3"/>
    <w:rsid w:val="0069458F"/>
    <w:rsid w:val="00694926"/>
    <w:rsid w:val="00695013"/>
    <w:rsid w:val="006951F8"/>
    <w:rsid w:val="006959F3"/>
    <w:rsid w:val="00696190"/>
    <w:rsid w:val="00697359"/>
    <w:rsid w:val="0069737D"/>
    <w:rsid w:val="00697652"/>
    <w:rsid w:val="006A2855"/>
    <w:rsid w:val="006A28C6"/>
    <w:rsid w:val="006A3FCE"/>
    <w:rsid w:val="006A45F3"/>
    <w:rsid w:val="006A4BF8"/>
    <w:rsid w:val="006A5E7C"/>
    <w:rsid w:val="006A757F"/>
    <w:rsid w:val="006A7C40"/>
    <w:rsid w:val="006B0565"/>
    <w:rsid w:val="006B1447"/>
    <w:rsid w:val="006B1470"/>
    <w:rsid w:val="006B20C3"/>
    <w:rsid w:val="006B225A"/>
    <w:rsid w:val="006B287C"/>
    <w:rsid w:val="006B2C3B"/>
    <w:rsid w:val="006B3D9E"/>
    <w:rsid w:val="006B43F9"/>
    <w:rsid w:val="006B5465"/>
    <w:rsid w:val="006B5AD0"/>
    <w:rsid w:val="006B77B0"/>
    <w:rsid w:val="006C1AC1"/>
    <w:rsid w:val="006C1D16"/>
    <w:rsid w:val="006C1EAA"/>
    <w:rsid w:val="006C26A5"/>
    <w:rsid w:val="006C2CAF"/>
    <w:rsid w:val="006C2DCA"/>
    <w:rsid w:val="006C37C2"/>
    <w:rsid w:val="006C5097"/>
    <w:rsid w:val="006C6378"/>
    <w:rsid w:val="006D0362"/>
    <w:rsid w:val="006D038C"/>
    <w:rsid w:val="006D0984"/>
    <w:rsid w:val="006D0D1C"/>
    <w:rsid w:val="006D0EB8"/>
    <w:rsid w:val="006D1902"/>
    <w:rsid w:val="006D26EF"/>
    <w:rsid w:val="006D2777"/>
    <w:rsid w:val="006D2A3C"/>
    <w:rsid w:val="006D2FA7"/>
    <w:rsid w:val="006D34EC"/>
    <w:rsid w:val="006D35FF"/>
    <w:rsid w:val="006D3F4D"/>
    <w:rsid w:val="006D4713"/>
    <w:rsid w:val="006D4C62"/>
    <w:rsid w:val="006D57DC"/>
    <w:rsid w:val="006D5C25"/>
    <w:rsid w:val="006D5F6C"/>
    <w:rsid w:val="006D5F92"/>
    <w:rsid w:val="006D691B"/>
    <w:rsid w:val="006D6C23"/>
    <w:rsid w:val="006E042C"/>
    <w:rsid w:val="006E0BE1"/>
    <w:rsid w:val="006E0CF8"/>
    <w:rsid w:val="006E1118"/>
    <w:rsid w:val="006E120E"/>
    <w:rsid w:val="006E2174"/>
    <w:rsid w:val="006E22F0"/>
    <w:rsid w:val="006E25C2"/>
    <w:rsid w:val="006E2D50"/>
    <w:rsid w:val="006E3400"/>
    <w:rsid w:val="006E44C5"/>
    <w:rsid w:val="006E4B92"/>
    <w:rsid w:val="006E4D43"/>
    <w:rsid w:val="006E5D8D"/>
    <w:rsid w:val="006E6085"/>
    <w:rsid w:val="006E75A9"/>
    <w:rsid w:val="006E75FF"/>
    <w:rsid w:val="006E794D"/>
    <w:rsid w:val="006E7FEC"/>
    <w:rsid w:val="006F05E6"/>
    <w:rsid w:val="006F0E38"/>
    <w:rsid w:val="006F20F2"/>
    <w:rsid w:val="006F20FA"/>
    <w:rsid w:val="006F28C9"/>
    <w:rsid w:val="006F29B3"/>
    <w:rsid w:val="006F3AC8"/>
    <w:rsid w:val="006F43FA"/>
    <w:rsid w:val="006F4E2E"/>
    <w:rsid w:val="006F64DE"/>
    <w:rsid w:val="006F6D35"/>
    <w:rsid w:val="006F71C2"/>
    <w:rsid w:val="006F7598"/>
    <w:rsid w:val="006F7719"/>
    <w:rsid w:val="006F777C"/>
    <w:rsid w:val="00700914"/>
    <w:rsid w:val="00700BC1"/>
    <w:rsid w:val="00700E31"/>
    <w:rsid w:val="0070143D"/>
    <w:rsid w:val="00701B1E"/>
    <w:rsid w:val="00701B5C"/>
    <w:rsid w:val="007023CB"/>
    <w:rsid w:val="00702704"/>
    <w:rsid w:val="0070279C"/>
    <w:rsid w:val="00704290"/>
    <w:rsid w:val="007057C5"/>
    <w:rsid w:val="00706D38"/>
    <w:rsid w:val="007074B9"/>
    <w:rsid w:val="007112F2"/>
    <w:rsid w:val="00712240"/>
    <w:rsid w:val="00712521"/>
    <w:rsid w:val="00712CFA"/>
    <w:rsid w:val="007134C3"/>
    <w:rsid w:val="00714488"/>
    <w:rsid w:val="00714690"/>
    <w:rsid w:val="007149F8"/>
    <w:rsid w:val="0071521C"/>
    <w:rsid w:val="00715573"/>
    <w:rsid w:val="00716E55"/>
    <w:rsid w:val="007179F5"/>
    <w:rsid w:val="00717CBC"/>
    <w:rsid w:val="00717DCB"/>
    <w:rsid w:val="00720B39"/>
    <w:rsid w:val="007231D5"/>
    <w:rsid w:val="00723D8C"/>
    <w:rsid w:val="00723FC9"/>
    <w:rsid w:val="00724E9E"/>
    <w:rsid w:val="00725147"/>
    <w:rsid w:val="00726483"/>
    <w:rsid w:val="00726D87"/>
    <w:rsid w:val="0072781D"/>
    <w:rsid w:val="00727857"/>
    <w:rsid w:val="00727F9F"/>
    <w:rsid w:val="007306E9"/>
    <w:rsid w:val="00734109"/>
    <w:rsid w:val="007348D7"/>
    <w:rsid w:val="00734B66"/>
    <w:rsid w:val="007354F6"/>
    <w:rsid w:val="00735794"/>
    <w:rsid w:val="007373D2"/>
    <w:rsid w:val="00737C01"/>
    <w:rsid w:val="00737CD8"/>
    <w:rsid w:val="00741AAB"/>
    <w:rsid w:val="00741BA2"/>
    <w:rsid w:val="00742CE8"/>
    <w:rsid w:val="00743CA2"/>
    <w:rsid w:val="00744E2F"/>
    <w:rsid w:val="00745AF5"/>
    <w:rsid w:val="0074622E"/>
    <w:rsid w:val="00750B19"/>
    <w:rsid w:val="00750F49"/>
    <w:rsid w:val="00751EBB"/>
    <w:rsid w:val="00752756"/>
    <w:rsid w:val="007534CA"/>
    <w:rsid w:val="007534D8"/>
    <w:rsid w:val="00753B00"/>
    <w:rsid w:val="00756469"/>
    <w:rsid w:val="00756C9E"/>
    <w:rsid w:val="00756E90"/>
    <w:rsid w:val="007574A4"/>
    <w:rsid w:val="007575F1"/>
    <w:rsid w:val="0075790A"/>
    <w:rsid w:val="00757A5B"/>
    <w:rsid w:val="007601E1"/>
    <w:rsid w:val="00760445"/>
    <w:rsid w:val="00760EBF"/>
    <w:rsid w:val="00761E39"/>
    <w:rsid w:val="00761E70"/>
    <w:rsid w:val="007621DB"/>
    <w:rsid w:val="00762C86"/>
    <w:rsid w:val="007637B9"/>
    <w:rsid w:val="00764380"/>
    <w:rsid w:val="00765D26"/>
    <w:rsid w:val="00765DE7"/>
    <w:rsid w:val="00765F26"/>
    <w:rsid w:val="00766352"/>
    <w:rsid w:val="007665B1"/>
    <w:rsid w:val="00766846"/>
    <w:rsid w:val="007671D4"/>
    <w:rsid w:val="007673D2"/>
    <w:rsid w:val="00767679"/>
    <w:rsid w:val="00767A05"/>
    <w:rsid w:val="00767D1B"/>
    <w:rsid w:val="00767E18"/>
    <w:rsid w:val="00770057"/>
    <w:rsid w:val="00770133"/>
    <w:rsid w:val="007705D4"/>
    <w:rsid w:val="00770AF0"/>
    <w:rsid w:val="00770C40"/>
    <w:rsid w:val="00771809"/>
    <w:rsid w:val="00772BF6"/>
    <w:rsid w:val="00772C8D"/>
    <w:rsid w:val="00773349"/>
    <w:rsid w:val="00773482"/>
    <w:rsid w:val="007734D3"/>
    <w:rsid w:val="0077409D"/>
    <w:rsid w:val="0077445E"/>
    <w:rsid w:val="007751C2"/>
    <w:rsid w:val="00776CFC"/>
    <w:rsid w:val="00777D84"/>
    <w:rsid w:val="00777ECA"/>
    <w:rsid w:val="0078014C"/>
    <w:rsid w:val="007806CD"/>
    <w:rsid w:val="00780F2D"/>
    <w:rsid w:val="00781023"/>
    <w:rsid w:val="0078216B"/>
    <w:rsid w:val="00783569"/>
    <w:rsid w:val="007835A9"/>
    <w:rsid w:val="00783AE2"/>
    <w:rsid w:val="00783D44"/>
    <w:rsid w:val="00784047"/>
    <w:rsid w:val="00784502"/>
    <w:rsid w:val="00784931"/>
    <w:rsid w:val="00784BFA"/>
    <w:rsid w:val="00785A55"/>
    <w:rsid w:val="00785B27"/>
    <w:rsid w:val="007867AC"/>
    <w:rsid w:val="00787446"/>
    <w:rsid w:val="007879C1"/>
    <w:rsid w:val="00790806"/>
    <w:rsid w:val="0079113E"/>
    <w:rsid w:val="00791D4E"/>
    <w:rsid w:val="00792CE6"/>
    <w:rsid w:val="00794F2E"/>
    <w:rsid w:val="00795AF6"/>
    <w:rsid w:val="00796DF3"/>
    <w:rsid w:val="00797B20"/>
    <w:rsid w:val="00797C70"/>
    <w:rsid w:val="007A0A37"/>
    <w:rsid w:val="007A0EA3"/>
    <w:rsid w:val="007A139D"/>
    <w:rsid w:val="007A19A3"/>
    <w:rsid w:val="007A19BE"/>
    <w:rsid w:val="007A1AAA"/>
    <w:rsid w:val="007A3702"/>
    <w:rsid w:val="007A373F"/>
    <w:rsid w:val="007A57AD"/>
    <w:rsid w:val="007A60CE"/>
    <w:rsid w:val="007A6479"/>
    <w:rsid w:val="007A666D"/>
    <w:rsid w:val="007A68F1"/>
    <w:rsid w:val="007A6A42"/>
    <w:rsid w:val="007A6F8B"/>
    <w:rsid w:val="007A7522"/>
    <w:rsid w:val="007A78E4"/>
    <w:rsid w:val="007B0149"/>
    <w:rsid w:val="007B1112"/>
    <w:rsid w:val="007B19CC"/>
    <w:rsid w:val="007B1FBB"/>
    <w:rsid w:val="007B21A7"/>
    <w:rsid w:val="007B2AB2"/>
    <w:rsid w:val="007B3C28"/>
    <w:rsid w:val="007B3CF5"/>
    <w:rsid w:val="007B481D"/>
    <w:rsid w:val="007B623C"/>
    <w:rsid w:val="007B6286"/>
    <w:rsid w:val="007B64CB"/>
    <w:rsid w:val="007B6FFD"/>
    <w:rsid w:val="007B7699"/>
    <w:rsid w:val="007B796D"/>
    <w:rsid w:val="007C003B"/>
    <w:rsid w:val="007C051C"/>
    <w:rsid w:val="007C0F03"/>
    <w:rsid w:val="007C11C2"/>
    <w:rsid w:val="007C1223"/>
    <w:rsid w:val="007C1D27"/>
    <w:rsid w:val="007C21D1"/>
    <w:rsid w:val="007C337D"/>
    <w:rsid w:val="007C3AAF"/>
    <w:rsid w:val="007C4C22"/>
    <w:rsid w:val="007C5690"/>
    <w:rsid w:val="007C6097"/>
    <w:rsid w:val="007C7EAE"/>
    <w:rsid w:val="007C7F50"/>
    <w:rsid w:val="007D0564"/>
    <w:rsid w:val="007D0A9D"/>
    <w:rsid w:val="007D195F"/>
    <w:rsid w:val="007D29E9"/>
    <w:rsid w:val="007D2D4D"/>
    <w:rsid w:val="007D31ED"/>
    <w:rsid w:val="007D39A6"/>
    <w:rsid w:val="007D3B6C"/>
    <w:rsid w:val="007D3D30"/>
    <w:rsid w:val="007D5816"/>
    <w:rsid w:val="007D5BCA"/>
    <w:rsid w:val="007D69B0"/>
    <w:rsid w:val="007E018D"/>
    <w:rsid w:val="007E0B93"/>
    <w:rsid w:val="007E1235"/>
    <w:rsid w:val="007E2A2F"/>
    <w:rsid w:val="007E2A56"/>
    <w:rsid w:val="007E3702"/>
    <w:rsid w:val="007E49BC"/>
    <w:rsid w:val="007E512D"/>
    <w:rsid w:val="007E5615"/>
    <w:rsid w:val="007E583A"/>
    <w:rsid w:val="007E5A25"/>
    <w:rsid w:val="007E63FF"/>
    <w:rsid w:val="007E6479"/>
    <w:rsid w:val="007E69E8"/>
    <w:rsid w:val="007E6D84"/>
    <w:rsid w:val="007E771D"/>
    <w:rsid w:val="007F062B"/>
    <w:rsid w:val="007F0AB5"/>
    <w:rsid w:val="007F0E30"/>
    <w:rsid w:val="007F16FC"/>
    <w:rsid w:val="007F2A1C"/>
    <w:rsid w:val="007F2CF3"/>
    <w:rsid w:val="007F3295"/>
    <w:rsid w:val="007F411C"/>
    <w:rsid w:val="007F412F"/>
    <w:rsid w:val="007F4944"/>
    <w:rsid w:val="007F503B"/>
    <w:rsid w:val="007F51D5"/>
    <w:rsid w:val="007F7871"/>
    <w:rsid w:val="007F7FDF"/>
    <w:rsid w:val="00800457"/>
    <w:rsid w:val="00800ACE"/>
    <w:rsid w:val="00801109"/>
    <w:rsid w:val="008019D8"/>
    <w:rsid w:val="00801A2E"/>
    <w:rsid w:val="00801CAB"/>
    <w:rsid w:val="00801FF4"/>
    <w:rsid w:val="00802675"/>
    <w:rsid w:val="008026C9"/>
    <w:rsid w:val="00803106"/>
    <w:rsid w:val="00803850"/>
    <w:rsid w:val="008042AB"/>
    <w:rsid w:val="008049ED"/>
    <w:rsid w:val="00804E2C"/>
    <w:rsid w:val="00805778"/>
    <w:rsid w:val="0080595E"/>
    <w:rsid w:val="00805C4D"/>
    <w:rsid w:val="00805F88"/>
    <w:rsid w:val="0080662A"/>
    <w:rsid w:val="008068B2"/>
    <w:rsid w:val="00807E44"/>
    <w:rsid w:val="00807FC7"/>
    <w:rsid w:val="00810231"/>
    <w:rsid w:val="00811A14"/>
    <w:rsid w:val="00812609"/>
    <w:rsid w:val="0081392C"/>
    <w:rsid w:val="00814290"/>
    <w:rsid w:val="008142FF"/>
    <w:rsid w:val="00815968"/>
    <w:rsid w:val="00817B2E"/>
    <w:rsid w:val="008204EC"/>
    <w:rsid w:val="008213E9"/>
    <w:rsid w:val="0082195A"/>
    <w:rsid w:val="00821A74"/>
    <w:rsid w:val="00821A95"/>
    <w:rsid w:val="00821C11"/>
    <w:rsid w:val="00821F15"/>
    <w:rsid w:val="00822787"/>
    <w:rsid w:val="00825029"/>
    <w:rsid w:val="008265C9"/>
    <w:rsid w:val="00826FB3"/>
    <w:rsid w:val="00827B4D"/>
    <w:rsid w:val="008301AD"/>
    <w:rsid w:val="008302B7"/>
    <w:rsid w:val="0083048F"/>
    <w:rsid w:val="008304F3"/>
    <w:rsid w:val="008306D5"/>
    <w:rsid w:val="0083100E"/>
    <w:rsid w:val="00831033"/>
    <w:rsid w:val="00831E87"/>
    <w:rsid w:val="00831FCD"/>
    <w:rsid w:val="00832C5B"/>
    <w:rsid w:val="00833044"/>
    <w:rsid w:val="0083311D"/>
    <w:rsid w:val="00833C39"/>
    <w:rsid w:val="00834D69"/>
    <w:rsid w:val="00835A51"/>
    <w:rsid w:val="00835A5F"/>
    <w:rsid w:val="00836488"/>
    <w:rsid w:val="0083660B"/>
    <w:rsid w:val="008370E4"/>
    <w:rsid w:val="00837263"/>
    <w:rsid w:val="008376C1"/>
    <w:rsid w:val="008378FD"/>
    <w:rsid w:val="008413F2"/>
    <w:rsid w:val="00841944"/>
    <w:rsid w:val="00841A66"/>
    <w:rsid w:val="00841D2D"/>
    <w:rsid w:val="008429A2"/>
    <w:rsid w:val="0084329E"/>
    <w:rsid w:val="00843356"/>
    <w:rsid w:val="00843E4D"/>
    <w:rsid w:val="008441FA"/>
    <w:rsid w:val="00844CB1"/>
    <w:rsid w:val="00845BB4"/>
    <w:rsid w:val="00845C56"/>
    <w:rsid w:val="008478BD"/>
    <w:rsid w:val="00850991"/>
    <w:rsid w:val="00851027"/>
    <w:rsid w:val="008515ED"/>
    <w:rsid w:val="0085168D"/>
    <w:rsid w:val="00851A64"/>
    <w:rsid w:val="00851C2F"/>
    <w:rsid w:val="008520EC"/>
    <w:rsid w:val="008523ED"/>
    <w:rsid w:val="0085336F"/>
    <w:rsid w:val="0085348B"/>
    <w:rsid w:val="00853C2B"/>
    <w:rsid w:val="008544A2"/>
    <w:rsid w:val="00855189"/>
    <w:rsid w:val="00855593"/>
    <w:rsid w:val="00855EEF"/>
    <w:rsid w:val="008579EC"/>
    <w:rsid w:val="00857CFA"/>
    <w:rsid w:val="00861A97"/>
    <w:rsid w:val="008620E4"/>
    <w:rsid w:val="0086240E"/>
    <w:rsid w:val="00862BB4"/>
    <w:rsid w:val="00863176"/>
    <w:rsid w:val="00863479"/>
    <w:rsid w:val="00863670"/>
    <w:rsid w:val="00863834"/>
    <w:rsid w:val="00863EC9"/>
    <w:rsid w:val="0086551A"/>
    <w:rsid w:val="0086560A"/>
    <w:rsid w:val="008656CC"/>
    <w:rsid w:val="00865FE8"/>
    <w:rsid w:val="00866427"/>
    <w:rsid w:val="00867B84"/>
    <w:rsid w:val="00867BC2"/>
    <w:rsid w:val="008701BC"/>
    <w:rsid w:val="008706E8"/>
    <w:rsid w:val="008741C6"/>
    <w:rsid w:val="00874AEA"/>
    <w:rsid w:val="00875883"/>
    <w:rsid w:val="00876208"/>
    <w:rsid w:val="00876230"/>
    <w:rsid w:val="0087664D"/>
    <w:rsid w:val="00876851"/>
    <w:rsid w:val="00876BFE"/>
    <w:rsid w:val="00876DB4"/>
    <w:rsid w:val="008772BC"/>
    <w:rsid w:val="008804E5"/>
    <w:rsid w:val="00880D62"/>
    <w:rsid w:val="00881050"/>
    <w:rsid w:val="008834B2"/>
    <w:rsid w:val="008839EF"/>
    <w:rsid w:val="00883F11"/>
    <w:rsid w:val="00884757"/>
    <w:rsid w:val="008861FE"/>
    <w:rsid w:val="00886630"/>
    <w:rsid w:val="00890C4D"/>
    <w:rsid w:val="0089109B"/>
    <w:rsid w:val="00891541"/>
    <w:rsid w:val="00891769"/>
    <w:rsid w:val="00891BB2"/>
    <w:rsid w:val="00891E73"/>
    <w:rsid w:val="008920FD"/>
    <w:rsid w:val="00892386"/>
    <w:rsid w:val="00893082"/>
    <w:rsid w:val="0089325E"/>
    <w:rsid w:val="00893D88"/>
    <w:rsid w:val="008945AF"/>
    <w:rsid w:val="0089498B"/>
    <w:rsid w:val="00894990"/>
    <w:rsid w:val="00894CD5"/>
    <w:rsid w:val="00895DD4"/>
    <w:rsid w:val="00896FE2"/>
    <w:rsid w:val="008977E5"/>
    <w:rsid w:val="00897B4B"/>
    <w:rsid w:val="008A019D"/>
    <w:rsid w:val="008A0404"/>
    <w:rsid w:val="008A0484"/>
    <w:rsid w:val="008A0685"/>
    <w:rsid w:val="008A1735"/>
    <w:rsid w:val="008A25AB"/>
    <w:rsid w:val="008A2BDA"/>
    <w:rsid w:val="008A3C91"/>
    <w:rsid w:val="008A3D76"/>
    <w:rsid w:val="008A414C"/>
    <w:rsid w:val="008A4621"/>
    <w:rsid w:val="008A5B50"/>
    <w:rsid w:val="008A5D7A"/>
    <w:rsid w:val="008A5E70"/>
    <w:rsid w:val="008A5F50"/>
    <w:rsid w:val="008A5FA9"/>
    <w:rsid w:val="008A634A"/>
    <w:rsid w:val="008A6DA8"/>
    <w:rsid w:val="008A758C"/>
    <w:rsid w:val="008A797E"/>
    <w:rsid w:val="008A7C0A"/>
    <w:rsid w:val="008B0D3B"/>
    <w:rsid w:val="008B1DDE"/>
    <w:rsid w:val="008B2BA7"/>
    <w:rsid w:val="008B3AC8"/>
    <w:rsid w:val="008B403C"/>
    <w:rsid w:val="008B4739"/>
    <w:rsid w:val="008B48E5"/>
    <w:rsid w:val="008B643F"/>
    <w:rsid w:val="008B6F88"/>
    <w:rsid w:val="008B767D"/>
    <w:rsid w:val="008C0415"/>
    <w:rsid w:val="008C0FE8"/>
    <w:rsid w:val="008C11D8"/>
    <w:rsid w:val="008C1928"/>
    <w:rsid w:val="008C1FF4"/>
    <w:rsid w:val="008C2261"/>
    <w:rsid w:val="008C241B"/>
    <w:rsid w:val="008C29A8"/>
    <w:rsid w:val="008C2BC1"/>
    <w:rsid w:val="008C2DC3"/>
    <w:rsid w:val="008C2F88"/>
    <w:rsid w:val="008C5A49"/>
    <w:rsid w:val="008C720E"/>
    <w:rsid w:val="008D0462"/>
    <w:rsid w:val="008D05DC"/>
    <w:rsid w:val="008D0816"/>
    <w:rsid w:val="008D13E6"/>
    <w:rsid w:val="008D22AC"/>
    <w:rsid w:val="008D22DE"/>
    <w:rsid w:val="008D231A"/>
    <w:rsid w:val="008D2C85"/>
    <w:rsid w:val="008D5774"/>
    <w:rsid w:val="008D606C"/>
    <w:rsid w:val="008D6A9D"/>
    <w:rsid w:val="008D6B84"/>
    <w:rsid w:val="008D6E67"/>
    <w:rsid w:val="008E01AD"/>
    <w:rsid w:val="008E05C0"/>
    <w:rsid w:val="008E05C4"/>
    <w:rsid w:val="008E3245"/>
    <w:rsid w:val="008E33F9"/>
    <w:rsid w:val="008E3585"/>
    <w:rsid w:val="008E3775"/>
    <w:rsid w:val="008E441C"/>
    <w:rsid w:val="008E4A26"/>
    <w:rsid w:val="008E4D8F"/>
    <w:rsid w:val="008E5572"/>
    <w:rsid w:val="008E643E"/>
    <w:rsid w:val="008E6514"/>
    <w:rsid w:val="008E67D2"/>
    <w:rsid w:val="008E6B97"/>
    <w:rsid w:val="008E7112"/>
    <w:rsid w:val="008E78F9"/>
    <w:rsid w:val="008E79A0"/>
    <w:rsid w:val="008F06E6"/>
    <w:rsid w:val="008F10A9"/>
    <w:rsid w:val="008F16D3"/>
    <w:rsid w:val="008F1998"/>
    <w:rsid w:val="008F19CF"/>
    <w:rsid w:val="008F30F6"/>
    <w:rsid w:val="008F4496"/>
    <w:rsid w:val="008F4FEE"/>
    <w:rsid w:val="008F620F"/>
    <w:rsid w:val="00900E05"/>
    <w:rsid w:val="00900FA0"/>
    <w:rsid w:val="009010BF"/>
    <w:rsid w:val="00901B03"/>
    <w:rsid w:val="00901FA2"/>
    <w:rsid w:val="00902010"/>
    <w:rsid w:val="0090227B"/>
    <w:rsid w:val="00902533"/>
    <w:rsid w:val="009037B1"/>
    <w:rsid w:val="00904C44"/>
    <w:rsid w:val="009050C2"/>
    <w:rsid w:val="009050E4"/>
    <w:rsid w:val="0090536E"/>
    <w:rsid w:val="00905602"/>
    <w:rsid w:val="00906159"/>
    <w:rsid w:val="00907833"/>
    <w:rsid w:val="009102BD"/>
    <w:rsid w:val="00911427"/>
    <w:rsid w:val="00911710"/>
    <w:rsid w:val="009119E7"/>
    <w:rsid w:val="00912014"/>
    <w:rsid w:val="0091230E"/>
    <w:rsid w:val="0091396A"/>
    <w:rsid w:val="00913D33"/>
    <w:rsid w:val="009141C5"/>
    <w:rsid w:val="009148EE"/>
    <w:rsid w:val="00915DF8"/>
    <w:rsid w:val="00917134"/>
    <w:rsid w:val="00920C80"/>
    <w:rsid w:val="009211D4"/>
    <w:rsid w:val="00921EFE"/>
    <w:rsid w:val="00922F88"/>
    <w:rsid w:val="00923758"/>
    <w:rsid w:val="009239C1"/>
    <w:rsid w:val="00923A29"/>
    <w:rsid w:val="00923C50"/>
    <w:rsid w:val="00923CF1"/>
    <w:rsid w:val="00924B88"/>
    <w:rsid w:val="00924DE0"/>
    <w:rsid w:val="009252C8"/>
    <w:rsid w:val="00926535"/>
    <w:rsid w:val="00926751"/>
    <w:rsid w:val="00927334"/>
    <w:rsid w:val="00927525"/>
    <w:rsid w:val="00927676"/>
    <w:rsid w:val="0092784E"/>
    <w:rsid w:val="00930018"/>
    <w:rsid w:val="009301F1"/>
    <w:rsid w:val="0093033E"/>
    <w:rsid w:val="00930A4A"/>
    <w:rsid w:val="00930C9E"/>
    <w:rsid w:val="009313FD"/>
    <w:rsid w:val="00931468"/>
    <w:rsid w:val="00933C04"/>
    <w:rsid w:val="00935390"/>
    <w:rsid w:val="009353C2"/>
    <w:rsid w:val="009355AC"/>
    <w:rsid w:val="00935B0B"/>
    <w:rsid w:val="00935D59"/>
    <w:rsid w:val="00936376"/>
    <w:rsid w:val="00936AD2"/>
    <w:rsid w:val="00937115"/>
    <w:rsid w:val="00937DB2"/>
    <w:rsid w:val="009407C2"/>
    <w:rsid w:val="00940C2F"/>
    <w:rsid w:val="00940EF0"/>
    <w:rsid w:val="00941007"/>
    <w:rsid w:val="009440DA"/>
    <w:rsid w:val="0094416A"/>
    <w:rsid w:val="00944218"/>
    <w:rsid w:val="0094582C"/>
    <w:rsid w:val="00945CF2"/>
    <w:rsid w:val="00946563"/>
    <w:rsid w:val="0094666B"/>
    <w:rsid w:val="00946B2F"/>
    <w:rsid w:val="0094713C"/>
    <w:rsid w:val="00947248"/>
    <w:rsid w:val="00947A6B"/>
    <w:rsid w:val="009508FE"/>
    <w:rsid w:val="00950C3B"/>
    <w:rsid w:val="00951DBE"/>
    <w:rsid w:val="00952DAB"/>
    <w:rsid w:val="009533FB"/>
    <w:rsid w:val="00954677"/>
    <w:rsid w:val="00954EB4"/>
    <w:rsid w:val="009561DB"/>
    <w:rsid w:val="00956C55"/>
    <w:rsid w:val="009570D4"/>
    <w:rsid w:val="009576F5"/>
    <w:rsid w:val="0095784E"/>
    <w:rsid w:val="009601B3"/>
    <w:rsid w:val="00960202"/>
    <w:rsid w:val="009613E3"/>
    <w:rsid w:val="0096140C"/>
    <w:rsid w:val="0096143D"/>
    <w:rsid w:val="0096172D"/>
    <w:rsid w:val="00962D28"/>
    <w:rsid w:val="00962F7E"/>
    <w:rsid w:val="00963082"/>
    <w:rsid w:val="00963649"/>
    <w:rsid w:val="00963828"/>
    <w:rsid w:val="00964006"/>
    <w:rsid w:val="00964C16"/>
    <w:rsid w:val="00965BD6"/>
    <w:rsid w:val="00965F36"/>
    <w:rsid w:val="00966138"/>
    <w:rsid w:val="009662FE"/>
    <w:rsid w:val="00966BDB"/>
    <w:rsid w:val="00966E45"/>
    <w:rsid w:val="00967A6B"/>
    <w:rsid w:val="00967FC0"/>
    <w:rsid w:val="00970342"/>
    <w:rsid w:val="0097149A"/>
    <w:rsid w:val="00971EE1"/>
    <w:rsid w:val="00972195"/>
    <w:rsid w:val="00973544"/>
    <w:rsid w:val="009746CA"/>
    <w:rsid w:val="009748D6"/>
    <w:rsid w:val="0097547B"/>
    <w:rsid w:val="00975F0C"/>
    <w:rsid w:val="009760F9"/>
    <w:rsid w:val="00977167"/>
    <w:rsid w:val="00977302"/>
    <w:rsid w:val="00977429"/>
    <w:rsid w:val="009807AC"/>
    <w:rsid w:val="009813EA"/>
    <w:rsid w:val="009818C3"/>
    <w:rsid w:val="00981D12"/>
    <w:rsid w:val="00982AE8"/>
    <w:rsid w:val="0098413B"/>
    <w:rsid w:val="0098415C"/>
    <w:rsid w:val="009843C1"/>
    <w:rsid w:val="0098521C"/>
    <w:rsid w:val="00985357"/>
    <w:rsid w:val="009853D2"/>
    <w:rsid w:val="009857DF"/>
    <w:rsid w:val="00985D1E"/>
    <w:rsid w:val="009865B7"/>
    <w:rsid w:val="009866D0"/>
    <w:rsid w:val="00986F12"/>
    <w:rsid w:val="00986FBB"/>
    <w:rsid w:val="009870DA"/>
    <w:rsid w:val="0098748E"/>
    <w:rsid w:val="00987CB7"/>
    <w:rsid w:val="009917E9"/>
    <w:rsid w:val="00991EB5"/>
    <w:rsid w:val="0099236C"/>
    <w:rsid w:val="00992618"/>
    <w:rsid w:val="009926DF"/>
    <w:rsid w:val="00992A43"/>
    <w:rsid w:val="00992E51"/>
    <w:rsid w:val="00992E78"/>
    <w:rsid w:val="00993454"/>
    <w:rsid w:val="009937CA"/>
    <w:rsid w:val="00994787"/>
    <w:rsid w:val="00996345"/>
    <w:rsid w:val="00996BCE"/>
    <w:rsid w:val="00997435"/>
    <w:rsid w:val="00997529"/>
    <w:rsid w:val="00997770"/>
    <w:rsid w:val="009A035C"/>
    <w:rsid w:val="009A0365"/>
    <w:rsid w:val="009A21CE"/>
    <w:rsid w:val="009A2B8A"/>
    <w:rsid w:val="009A31A6"/>
    <w:rsid w:val="009A3F99"/>
    <w:rsid w:val="009A4B7D"/>
    <w:rsid w:val="009A5099"/>
    <w:rsid w:val="009A53C4"/>
    <w:rsid w:val="009A5D28"/>
    <w:rsid w:val="009A5E09"/>
    <w:rsid w:val="009A6670"/>
    <w:rsid w:val="009A6903"/>
    <w:rsid w:val="009B04C9"/>
    <w:rsid w:val="009B1CA5"/>
    <w:rsid w:val="009B206D"/>
    <w:rsid w:val="009B2A63"/>
    <w:rsid w:val="009B33AA"/>
    <w:rsid w:val="009B3580"/>
    <w:rsid w:val="009B3680"/>
    <w:rsid w:val="009B3FF2"/>
    <w:rsid w:val="009B4153"/>
    <w:rsid w:val="009B4F97"/>
    <w:rsid w:val="009B61AB"/>
    <w:rsid w:val="009B6230"/>
    <w:rsid w:val="009B6473"/>
    <w:rsid w:val="009B7260"/>
    <w:rsid w:val="009B737F"/>
    <w:rsid w:val="009B7B73"/>
    <w:rsid w:val="009C0291"/>
    <w:rsid w:val="009C17C0"/>
    <w:rsid w:val="009C1E1A"/>
    <w:rsid w:val="009C3E7E"/>
    <w:rsid w:val="009C42E1"/>
    <w:rsid w:val="009C47C8"/>
    <w:rsid w:val="009C5732"/>
    <w:rsid w:val="009C6CD7"/>
    <w:rsid w:val="009C7124"/>
    <w:rsid w:val="009C76FE"/>
    <w:rsid w:val="009C78CE"/>
    <w:rsid w:val="009D0109"/>
    <w:rsid w:val="009D13B6"/>
    <w:rsid w:val="009D153E"/>
    <w:rsid w:val="009D176A"/>
    <w:rsid w:val="009D1B5F"/>
    <w:rsid w:val="009D22A2"/>
    <w:rsid w:val="009D23BA"/>
    <w:rsid w:val="009D27F9"/>
    <w:rsid w:val="009D2A92"/>
    <w:rsid w:val="009D3B78"/>
    <w:rsid w:val="009D3BF5"/>
    <w:rsid w:val="009D3F7C"/>
    <w:rsid w:val="009D4D47"/>
    <w:rsid w:val="009D5219"/>
    <w:rsid w:val="009D6BF1"/>
    <w:rsid w:val="009D70AB"/>
    <w:rsid w:val="009D7DD3"/>
    <w:rsid w:val="009D7DF0"/>
    <w:rsid w:val="009E048A"/>
    <w:rsid w:val="009E06CD"/>
    <w:rsid w:val="009E0EF5"/>
    <w:rsid w:val="009E1017"/>
    <w:rsid w:val="009E3840"/>
    <w:rsid w:val="009E4ECF"/>
    <w:rsid w:val="009E5B1C"/>
    <w:rsid w:val="009E6B26"/>
    <w:rsid w:val="009E6DEF"/>
    <w:rsid w:val="009E7246"/>
    <w:rsid w:val="009E7664"/>
    <w:rsid w:val="009E7D0D"/>
    <w:rsid w:val="009F04A2"/>
    <w:rsid w:val="009F1407"/>
    <w:rsid w:val="009F14C1"/>
    <w:rsid w:val="009F3C09"/>
    <w:rsid w:val="009F441B"/>
    <w:rsid w:val="009F5856"/>
    <w:rsid w:val="009F622D"/>
    <w:rsid w:val="009F69E6"/>
    <w:rsid w:val="009F6A4F"/>
    <w:rsid w:val="00A00064"/>
    <w:rsid w:val="00A007E8"/>
    <w:rsid w:val="00A01449"/>
    <w:rsid w:val="00A02B42"/>
    <w:rsid w:val="00A03166"/>
    <w:rsid w:val="00A03539"/>
    <w:rsid w:val="00A0502C"/>
    <w:rsid w:val="00A0522C"/>
    <w:rsid w:val="00A05333"/>
    <w:rsid w:val="00A05412"/>
    <w:rsid w:val="00A06078"/>
    <w:rsid w:val="00A0690E"/>
    <w:rsid w:val="00A06ABC"/>
    <w:rsid w:val="00A07579"/>
    <w:rsid w:val="00A07BD1"/>
    <w:rsid w:val="00A07F62"/>
    <w:rsid w:val="00A103A4"/>
    <w:rsid w:val="00A10729"/>
    <w:rsid w:val="00A10874"/>
    <w:rsid w:val="00A10DCE"/>
    <w:rsid w:val="00A114DE"/>
    <w:rsid w:val="00A11A78"/>
    <w:rsid w:val="00A11D7B"/>
    <w:rsid w:val="00A124FA"/>
    <w:rsid w:val="00A12713"/>
    <w:rsid w:val="00A12BF6"/>
    <w:rsid w:val="00A1341C"/>
    <w:rsid w:val="00A13552"/>
    <w:rsid w:val="00A141A8"/>
    <w:rsid w:val="00A148A4"/>
    <w:rsid w:val="00A14B87"/>
    <w:rsid w:val="00A14DC2"/>
    <w:rsid w:val="00A14E72"/>
    <w:rsid w:val="00A14F2C"/>
    <w:rsid w:val="00A1645E"/>
    <w:rsid w:val="00A16581"/>
    <w:rsid w:val="00A16DCB"/>
    <w:rsid w:val="00A178C4"/>
    <w:rsid w:val="00A178F6"/>
    <w:rsid w:val="00A17C09"/>
    <w:rsid w:val="00A17D7B"/>
    <w:rsid w:val="00A207F3"/>
    <w:rsid w:val="00A2082E"/>
    <w:rsid w:val="00A20C2F"/>
    <w:rsid w:val="00A22887"/>
    <w:rsid w:val="00A22E70"/>
    <w:rsid w:val="00A232E4"/>
    <w:rsid w:val="00A23A30"/>
    <w:rsid w:val="00A2467A"/>
    <w:rsid w:val="00A24AB6"/>
    <w:rsid w:val="00A24C6D"/>
    <w:rsid w:val="00A2538E"/>
    <w:rsid w:val="00A259BD"/>
    <w:rsid w:val="00A25F34"/>
    <w:rsid w:val="00A263A8"/>
    <w:rsid w:val="00A26EB3"/>
    <w:rsid w:val="00A2742D"/>
    <w:rsid w:val="00A3156A"/>
    <w:rsid w:val="00A32962"/>
    <w:rsid w:val="00A33397"/>
    <w:rsid w:val="00A335C5"/>
    <w:rsid w:val="00A33CBF"/>
    <w:rsid w:val="00A33E5D"/>
    <w:rsid w:val="00A3468D"/>
    <w:rsid w:val="00A34898"/>
    <w:rsid w:val="00A34AA9"/>
    <w:rsid w:val="00A37D68"/>
    <w:rsid w:val="00A40316"/>
    <w:rsid w:val="00A40643"/>
    <w:rsid w:val="00A41DD0"/>
    <w:rsid w:val="00A425BB"/>
    <w:rsid w:val="00A426CB"/>
    <w:rsid w:val="00A454BA"/>
    <w:rsid w:val="00A45526"/>
    <w:rsid w:val="00A459D9"/>
    <w:rsid w:val="00A46369"/>
    <w:rsid w:val="00A5044D"/>
    <w:rsid w:val="00A50F82"/>
    <w:rsid w:val="00A5117C"/>
    <w:rsid w:val="00A51EAF"/>
    <w:rsid w:val="00A53725"/>
    <w:rsid w:val="00A53729"/>
    <w:rsid w:val="00A53767"/>
    <w:rsid w:val="00A5378D"/>
    <w:rsid w:val="00A53997"/>
    <w:rsid w:val="00A53A09"/>
    <w:rsid w:val="00A54980"/>
    <w:rsid w:val="00A5508C"/>
    <w:rsid w:val="00A551DD"/>
    <w:rsid w:val="00A56331"/>
    <w:rsid w:val="00A570A5"/>
    <w:rsid w:val="00A57231"/>
    <w:rsid w:val="00A57644"/>
    <w:rsid w:val="00A577F5"/>
    <w:rsid w:val="00A57D4D"/>
    <w:rsid w:val="00A57E2F"/>
    <w:rsid w:val="00A60694"/>
    <w:rsid w:val="00A6070A"/>
    <w:rsid w:val="00A60720"/>
    <w:rsid w:val="00A60C87"/>
    <w:rsid w:val="00A6120B"/>
    <w:rsid w:val="00A61F2C"/>
    <w:rsid w:val="00A625F4"/>
    <w:rsid w:val="00A629BF"/>
    <w:rsid w:val="00A63242"/>
    <w:rsid w:val="00A6347D"/>
    <w:rsid w:val="00A6366C"/>
    <w:rsid w:val="00A637AF"/>
    <w:rsid w:val="00A644E3"/>
    <w:rsid w:val="00A6480C"/>
    <w:rsid w:val="00A6498D"/>
    <w:rsid w:val="00A64B54"/>
    <w:rsid w:val="00A64D62"/>
    <w:rsid w:val="00A655A3"/>
    <w:rsid w:val="00A66759"/>
    <w:rsid w:val="00A6739A"/>
    <w:rsid w:val="00A67B12"/>
    <w:rsid w:val="00A67D10"/>
    <w:rsid w:val="00A703E8"/>
    <w:rsid w:val="00A70A3C"/>
    <w:rsid w:val="00A71946"/>
    <w:rsid w:val="00A71A18"/>
    <w:rsid w:val="00A72B54"/>
    <w:rsid w:val="00A72D95"/>
    <w:rsid w:val="00A731CE"/>
    <w:rsid w:val="00A7431D"/>
    <w:rsid w:val="00A74A3C"/>
    <w:rsid w:val="00A757FB"/>
    <w:rsid w:val="00A75978"/>
    <w:rsid w:val="00A76271"/>
    <w:rsid w:val="00A7739A"/>
    <w:rsid w:val="00A77FFD"/>
    <w:rsid w:val="00A813A9"/>
    <w:rsid w:val="00A8223A"/>
    <w:rsid w:val="00A82AA4"/>
    <w:rsid w:val="00A82AC2"/>
    <w:rsid w:val="00A84328"/>
    <w:rsid w:val="00A847F9"/>
    <w:rsid w:val="00A8630C"/>
    <w:rsid w:val="00A86B4B"/>
    <w:rsid w:val="00A871FE"/>
    <w:rsid w:val="00A87282"/>
    <w:rsid w:val="00A9004B"/>
    <w:rsid w:val="00A90C0A"/>
    <w:rsid w:val="00A90DFB"/>
    <w:rsid w:val="00A9368E"/>
    <w:rsid w:val="00A93BC9"/>
    <w:rsid w:val="00A943EE"/>
    <w:rsid w:val="00A944FD"/>
    <w:rsid w:val="00A94970"/>
    <w:rsid w:val="00A94AEB"/>
    <w:rsid w:val="00A9553E"/>
    <w:rsid w:val="00A965D6"/>
    <w:rsid w:val="00A96B40"/>
    <w:rsid w:val="00AA03AD"/>
    <w:rsid w:val="00AA06E4"/>
    <w:rsid w:val="00AA0711"/>
    <w:rsid w:val="00AA11C0"/>
    <w:rsid w:val="00AA338C"/>
    <w:rsid w:val="00AA358B"/>
    <w:rsid w:val="00AA4A74"/>
    <w:rsid w:val="00AA52B5"/>
    <w:rsid w:val="00AA53FE"/>
    <w:rsid w:val="00AA54CB"/>
    <w:rsid w:val="00AA5D26"/>
    <w:rsid w:val="00AA62E1"/>
    <w:rsid w:val="00AA6FC8"/>
    <w:rsid w:val="00AA77BB"/>
    <w:rsid w:val="00AA7D46"/>
    <w:rsid w:val="00AA7FCF"/>
    <w:rsid w:val="00AB0197"/>
    <w:rsid w:val="00AB0ADE"/>
    <w:rsid w:val="00AB0C95"/>
    <w:rsid w:val="00AB1109"/>
    <w:rsid w:val="00AB16D4"/>
    <w:rsid w:val="00AB1C9E"/>
    <w:rsid w:val="00AB2565"/>
    <w:rsid w:val="00AB34DA"/>
    <w:rsid w:val="00AB3C9E"/>
    <w:rsid w:val="00AB4371"/>
    <w:rsid w:val="00AB4C1C"/>
    <w:rsid w:val="00AB5D86"/>
    <w:rsid w:val="00AB7639"/>
    <w:rsid w:val="00AC0A0A"/>
    <w:rsid w:val="00AC1D87"/>
    <w:rsid w:val="00AC2DFF"/>
    <w:rsid w:val="00AC3591"/>
    <w:rsid w:val="00AC3AE6"/>
    <w:rsid w:val="00AC3EC1"/>
    <w:rsid w:val="00AC476C"/>
    <w:rsid w:val="00AC4CF5"/>
    <w:rsid w:val="00AC519B"/>
    <w:rsid w:val="00AC5539"/>
    <w:rsid w:val="00AC62A9"/>
    <w:rsid w:val="00AC6C3B"/>
    <w:rsid w:val="00AC78CD"/>
    <w:rsid w:val="00AD02A3"/>
    <w:rsid w:val="00AD02DE"/>
    <w:rsid w:val="00AD1197"/>
    <w:rsid w:val="00AD17DC"/>
    <w:rsid w:val="00AD1903"/>
    <w:rsid w:val="00AD1949"/>
    <w:rsid w:val="00AD1CEB"/>
    <w:rsid w:val="00AD2947"/>
    <w:rsid w:val="00AD29C8"/>
    <w:rsid w:val="00AD2CA4"/>
    <w:rsid w:val="00AD3DB6"/>
    <w:rsid w:val="00AD3F6F"/>
    <w:rsid w:val="00AD40FD"/>
    <w:rsid w:val="00AD4373"/>
    <w:rsid w:val="00AD44F4"/>
    <w:rsid w:val="00AD45E0"/>
    <w:rsid w:val="00AD4831"/>
    <w:rsid w:val="00AD4B99"/>
    <w:rsid w:val="00AD64A4"/>
    <w:rsid w:val="00AE1502"/>
    <w:rsid w:val="00AE197C"/>
    <w:rsid w:val="00AE1FDC"/>
    <w:rsid w:val="00AE27E0"/>
    <w:rsid w:val="00AE2E1B"/>
    <w:rsid w:val="00AE3208"/>
    <w:rsid w:val="00AE32CF"/>
    <w:rsid w:val="00AE447A"/>
    <w:rsid w:val="00AE496A"/>
    <w:rsid w:val="00AE7C38"/>
    <w:rsid w:val="00AF0E5D"/>
    <w:rsid w:val="00AF1083"/>
    <w:rsid w:val="00AF11B8"/>
    <w:rsid w:val="00AF16A4"/>
    <w:rsid w:val="00AF17B5"/>
    <w:rsid w:val="00AF266A"/>
    <w:rsid w:val="00AF2E47"/>
    <w:rsid w:val="00AF3F4C"/>
    <w:rsid w:val="00AF3F4D"/>
    <w:rsid w:val="00AF4010"/>
    <w:rsid w:val="00AF4104"/>
    <w:rsid w:val="00AF4C8F"/>
    <w:rsid w:val="00AF5145"/>
    <w:rsid w:val="00AF76FD"/>
    <w:rsid w:val="00AF7E7D"/>
    <w:rsid w:val="00AF7F25"/>
    <w:rsid w:val="00B004B6"/>
    <w:rsid w:val="00B005C0"/>
    <w:rsid w:val="00B00DD3"/>
    <w:rsid w:val="00B01879"/>
    <w:rsid w:val="00B01B02"/>
    <w:rsid w:val="00B025C0"/>
    <w:rsid w:val="00B034B7"/>
    <w:rsid w:val="00B03A70"/>
    <w:rsid w:val="00B03CC4"/>
    <w:rsid w:val="00B03CDD"/>
    <w:rsid w:val="00B0434D"/>
    <w:rsid w:val="00B049CA"/>
    <w:rsid w:val="00B05BBC"/>
    <w:rsid w:val="00B05C51"/>
    <w:rsid w:val="00B068B9"/>
    <w:rsid w:val="00B06A5B"/>
    <w:rsid w:val="00B071A7"/>
    <w:rsid w:val="00B11346"/>
    <w:rsid w:val="00B11D90"/>
    <w:rsid w:val="00B12057"/>
    <w:rsid w:val="00B12228"/>
    <w:rsid w:val="00B1223C"/>
    <w:rsid w:val="00B12994"/>
    <w:rsid w:val="00B169D3"/>
    <w:rsid w:val="00B178C3"/>
    <w:rsid w:val="00B20828"/>
    <w:rsid w:val="00B21084"/>
    <w:rsid w:val="00B211FB"/>
    <w:rsid w:val="00B214D5"/>
    <w:rsid w:val="00B21A55"/>
    <w:rsid w:val="00B21DF0"/>
    <w:rsid w:val="00B21EC5"/>
    <w:rsid w:val="00B229AF"/>
    <w:rsid w:val="00B23B0D"/>
    <w:rsid w:val="00B23E3C"/>
    <w:rsid w:val="00B24CE2"/>
    <w:rsid w:val="00B25016"/>
    <w:rsid w:val="00B257C1"/>
    <w:rsid w:val="00B258CA"/>
    <w:rsid w:val="00B26160"/>
    <w:rsid w:val="00B26DA3"/>
    <w:rsid w:val="00B31548"/>
    <w:rsid w:val="00B32208"/>
    <w:rsid w:val="00B32B20"/>
    <w:rsid w:val="00B330F4"/>
    <w:rsid w:val="00B334B3"/>
    <w:rsid w:val="00B33541"/>
    <w:rsid w:val="00B3367F"/>
    <w:rsid w:val="00B347B6"/>
    <w:rsid w:val="00B35244"/>
    <w:rsid w:val="00B36221"/>
    <w:rsid w:val="00B36DF5"/>
    <w:rsid w:val="00B36FEC"/>
    <w:rsid w:val="00B374B6"/>
    <w:rsid w:val="00B37F85"/>
    <w:rsid w:val="00B4019C"/>
    <w:rsid w:val="00B40350"/>
    <w:rsid w:val="00B41055"/>
    <w:rsid w:val="00B42136"/>
    <w:rsid w:val="00B42594"/>
    <w:rsid w:val="00B42BF4"/>
    <w:rsid w:val="00B42E96"/>
    <w:rsid w:val="00B430A8"/>
    <w:rsid w:val="00B449E4"/>
    <w:rsid w:val="00B44AC8"/>
    <w:rsid w:val="00B44C14"/>
    <w:rsid w:val="00B45183"/>
    <w:rsid w:val="00B45AA8"/>
    <w:rsid w:val="00B461D1"/>
    <w:rsid w:val="00B46442"/>
    <w:rsid w:val="00B4680E"/>
    <w:rsid w:val="00B46D9A"/>
    <w:rsid w:val="00B46E54"/>
    <w:rsid w:val="00B47483"/>
    <w:rsid w:val="00B4768E"/>
    <w:rsid w:val="00B47FE7"/>
    <w:rsid w:val="00B51C30"/>
    <w:rsid w:val="00B51E62"/>
    <w:rsid w:val="00B52F5B"/>
    <w:rsid w:val="00B5321B"/>
    <w:rsid w:val="00B5343A"/>
    <w:rsid w:val="00B53488"/>
    <w:rsid w:val="00B53634"/>
    <w:rsid w:val="00B5385B"/>
    <w:rsid w:val="00B53B18"/>
    <w:rsid w:val="00B549E8"/>
    <w:rsid w:val="00B55299"/>
    <w:rsid w:val="00B56EB0"/>
    <w:rsid w:val="00B57396"/>
    <w:rsid w:val="00B608D2"/>
    <w:rsid w:val="00B61AF7"/>
    <w:rsid w:val="00B644F0"/>
    <w:rsid w:val="00B64692"/>
    <w:rsid w:val="00B64779"/>
    <w:rsid w:val="00B64A75"/>
    <w:rsid w:val="00B6507F"/>
    <w:rsid w:val="00B669E5"/>
    <w:rsid w:val="00B66A0F"/>
    <w:rsid w:val="00B66E43"/>
    <w:rsid w:val="00B7059B"/>
    <w:rsid w:val="00B71395"/>
    <w:rsid w:val="00B71F97"/>
    <w:rsid w:val="00B72926"/>
    <w:rsid w:val="00B72B52"/>
    <w:rsid w:val="00B72B7F"/>
    <w:rsid w:val="00B74AA5"/>
    <w:rsid w:val="00B74B4B"/>
    <w:rsid w:val="00B74B4D"/>
    <w:rsid w:val="00B74BDE"/>
    <w:rsid w:val="00B74D29"/>
    <w:rsid w:val="00B74E4A"/>
    <w:rsid w:val="00B74F74"/>
    <w:rsid w:val="00B75CB1"/>
    <w:rsid w:val="00B76B8B"/>
    <w:rsid w:val="00B76F7B"/>
    <w:rsid w:val="00B7738D"/>
    <w:rsid w:val="00B775A8"/>
    <w:rsid w:val="00B7771C"/>
    <w:rsid w:val="00B77F62"/>
    <w:rsid w:val="00B80205"/>
    <w:rsid w:val="00B806D8"/>
    <w:rsid w:val="00B80831"/>
    <w:rsid w:val="00B824FB"/>
    <w:rsid w:val="00B82696"/>
    <w:rsid w:val="00B83649"/>
    <w:rsid w:val="00B83AD5"/>
    <w:rsid w:val="00B84D58"/>
    <w:rsid w:val="00B85F0D"/>
    <w:rsid w:val="00B86095"/>
    <w:rsid w:val="00B86A87"/>
    <w:rsid w:val="00B87A58"/>
    <w:rsid w:val="00B87AE5"/>
    <w:rsid w:val="00B91D4A"/>
    <w:rsid w:val="00B92137"/>
    <w:rsid w:val="00B93B7A"/>
    <w:rsid w:val="00B93FDB"/>
    <w:rsid w:val="00B96387"/>
    <w:rsid w:val="00B96571"/>
    <w:rsid w:val="00B965D5"/>
    <w:rsid w:val="00B966ED"/>
    <w:rsid w:val="00B9709E"/>
    <w:rsid w:val="00BA1D5E"/>
    <w:rsid w:val="00BA20D1"/>
    <w:rsid w:val="00BA2295"/>
    <w:rsid w:val="00BA24D2"/>
    <w:rsid w:val="00BA2745"/>
    <w:rsid w:val="00BA2D34"/>
    <w:rsid w:val="00BA3158"/>
    <w:rsid w:val="00BA40C5"/>
    <w:rsid w:val="00BA502A"/>
    <w:rsid w:val="00BA73F2"/>
    <w:rsid w:val="00BA7AC7"/>
    <w:rsid w:val="00BA7AD8"/>
    <w:rsid w:val="00BA7C67"/>
    <w:rsid w:val="00BA7FFE"/>
    <w:rsid w:val="00BB19A6"/>
    <w:rsid w:val="00BB19C9"/>
    <w:rsid w:val="00BB294D"/>
    <w:rsid w:val="00BB29EA"/>
    <w:rsid w:val="00BB3813"/>
    <w:rsid w:val="00BB39A2"/>
    <w:rsid w:val="00BB3D98"/>
    <w:rsid w:val="00BB3E26"/>
    <w:rsid w:val="00BB494B"/>
    <w:rsid w:val="00BB4C0E"/>
    <w:rsid w:val="00BB5300"/>
    <w:rsid w:val="00BB5FC7"/>
    <w:rsid w:val="00BB69F1"/>
    <w:rsid w:val="00BB6D5C"/>
    <w:rsid w:val="00BB7AE0"/>
    <w:rsid w:val="00BC0419"/>
    <w:rsid w:val="00BC0D99"/>
    <w:rsid w:val="00BC0E28"/>
    <w:rsid w:val="00BC1651"/>
    <w:rsid w:val="00BC1956"/>
    <w:rsid w:val="00BC21AD"/>
    <w:rsid w:val="00BC2B1E"/>
    <w:rsid w:val="00BC337E"/>
    <w:rsid w:val="00BC3CCF"/>
    <w:rsid w:val="00BC44CC"/>
    <w:rsid w:val="00BC5CC6"/>
    <w:rsid w:val="00BC5F69"/>
    <w:rsid w:val="00BC64FF"/>
    <w:rsid w:val="00BC727D"/>
    <w:rsid w:val="00BD05FA"/>
    <w:rsid w:val="00BD061D"/>
    <w:rsid w:val="00BD2B31"/>
    <w:rsid w:val="00BD2F01"/>
    <w:rsid w:val="00BD30F9"/>
    <w:rsid w:val="00BD380B"/>
    <w:rsid w:val="00BD3EC3"/>
    <w:rsid w:val="00BD4015"/>
    <w:rsid w:val="00BD4A5A"/>
    <w:rsid w:val="00BD563B"/>
    <w:rsid w:val="00BD5A1D"/>
    <w:rsid w:val="00BD5EBE"/>
    <w:rsid w:val="00BD605C"/>
    <w:rsid w:val="00BD625A"/>
    <w:rsid w:val="00BD670B"/>
    <w:rsid w:val="00BD6BAF"/>
    <w:rsid w:val="00BD7E23"/>
    <w:rsid w:val="00BE14F8"/>
    <w:rsid w:val="00BE2240"/>
    <w:rsid w:val="00BE26FD"/>
    <w:rsid w:val="00BE2C62"/>
    <w:rsid w:val="00BE2D8E"/>
    <w:rsid w:val="00BE3229"/>
    <w:rsid w:val="00BE35A5"/>
    <w:rsid w:val="00BE3DA8"/>
    <w:rsid w:val="00BE4662"/>
    <w:rsid w:val="00BE46EB"/>
    <w:rsid w:val="00BE598F"/>
    <w:rsid w:val="00BE5DEA"/>
    <w:rsid w:val="00BE7BE8"/>
    <w:rsid w:val="00BE7C78"/>
    <w:rsid w:val="00BF08F5"/>
    <w:rsid w:val="00BF0ACA"/>
    <w:rsid w:val="00BF0B6D"/>
    <w:rsid w:val="00BF124D"/>
    <w:rsid w:val="00BF135D"/>
    <w:rsid w:val="00BF15C2"/>
    <w:rsid w:val="00BF1827"/>
    <w:rsid w:val="00BF20D9"/>
    <w:rsid w:val="00BF2896"/>
    <w:rsid w:val="00BF35E7"/>
    <w:rsid w:val="00BF4201"/>
    <w:rsid w:val="00BF4518"/>
    <w:rsid w:val="00BF4972"/>
    <w:rsid w:val="00BF59F3"/>
    <w:rsid w:val="00BF756F"/>
    <w:rsid w:val="00BF75EE"/>
    <w:rsid w:val="00BF7AC0"/>
    <w:rsid w:val="00C014F8"/>
    <w:rsid w:val="00C01E4B"/>
    <w:rsid w:val="00C04D80"/>
    <w:rsid w:val="00C06A0E"/>
    <w:rsid w:val="00C07943"/>
    <w:rsid w:val="00C07C1A"/>
    <w:rsid w:val="00C10119"/>
    <w:rsid w:val="00C1040D"/>
    <w:rsid w:val="00C1053F"/>
    <w:rsid w:val="00C1134C"/>
    <w:rsid w:val="00C1136B"/>
    <w:rsid w:val="00C11A94"/>
    <w:rsid w:val="00C11B2D"/>
    <w:rsid w:val="00C1283C"/>
    <w:rsid w:val="00C128BF"/>
    <w:rsid w:val="00C12EE9"/>
    <w:rsid w:val="00C13DE4"/>
    <w:rsid w:val="00C14B3B"/>
    <w:rsid w:val="00C14EF6"/>
    <w:rsid w:val="00C14F90"/>
    <w:rsid w:val="00C15E13"/>
    <w:rsid w:val="00C16C05"/>
    <w:rsid w:val="00C17ECA"/>
    <w:rsid w:val="00C20381"/>
    <w:rsid w:val="00C216C4"/>
    <w:rsid w:val="00C21A7C"/>
    <w:rsid w:val="00C225AC"/>
    <w:rsid w:val="00C226D9"/>
    <w:rsid w:val="00C23B8A"/>
    <w:rsid w:val="00C23E19"/>
    <w:rsid w:val="00C2530D"/>
    <w:rsid w:val="00C25698"/>
    <w:rsid w:val="00C25B63"/>
    <w:rsid w:val="00C268C3"/>
    <w:rsid w:val="00C26BC1"/>
    <w:rsid w:val="00C276AC"/>
    <w:rsid w:val="00C30542"/>
    <w:rsid w:val="00C30A9F"/>
    <w:rsid w:val="00C30BDA"/>
    <w:rsid w:val="00C30C83"/>
    <w:rsid w:val="00C3135A"/>
    <w:rsid w:val="00C32B36"/>
    <w:rsid w:val="00C32DA5"/>
    <w:rsid w:val="00C32ED1"/>
    <w:rsid w:val="00C33758"/>
    <w:rsid w:val="00C33C6E"/>
    <w:rsid w:val="00C34376"/>
    <w:rsid w:val="00C34FEF"/>
    <w:rsid w:val="00C35165"/>
    <w:rsid w:val="00C374DA"/>
    <w:rsid w:val="00C37F62"/>
    <w:rsid w:val="00C401D5"/>
    <w:rsid w:val="00C4079F"/>
    <w:rsid w:val="00C409EA"/>
    <w:rsid w:val="00C41722"/>
    <w:rsid w:val="00C41CD5"/>
    <w:rsid w:val="00C42E54"/>
    <w:rsid w:val="00C448AC"/>
    <w:rsid w:val="00C45925"/>
    <w:rsid w:val="00C4598E"/>
    <w:rsid w:val="00C467CB"/>
    <w:rsid w:val="00C46A42"/>
    <w:rsid w:val="00C47DCF"/>
    <w:rsid w:val="00C50869"/>
    <w:rsid w:val="00C50AC5"/>
    <w:rsid w:val="00C523F8"/>
    <w:rsid w:val="00C5254D"/>
    <w:rsid w:val="00C53133"/>
    <w:rsid w:val="00C53D28"/>
    <w:rsid w:val="00C542F5"/>
    <w:rsid w:val="00C5453C"/>
    <w:rsid w:val="00C55CF8"/>
    <w:rsid w:val="00C57189"/>
    <w:rsid w:val="00C579BF"/>
    <w:rsid w:val="00C60110"/>
    <w:rsid w:val="00C60E06"/>
    <w:rsid w:val="00C615EC"/>
    <w:rsid w:val="00C61DDA"/>
    <w:rsid w:val="00C62AFB"/>
    <w:rsid w:val="00C62BE1"/>
    <w:rsid w:val="00C63266"/>
    <w:rsid w:val="00C63340"/>
    <w:rsid w:val="00C63375"/>
    <w:rsid w:val="00C635E1"/>
    <w:rsid w:val="00C64A55"/>
    <w:rsid w:val="00C64CF1"/>
    <w:rsid w:val="00C6502D"/>
    <w:rsid w:val="00C6570B"/>
    <w:rsid w:val="00C678EE"/>
    <w:rsid w:val="00C70E26"/>
    <w:rsid w:val="00C71213"/>
    <w:rsid w:val="00C71464"/>
    <w:rsid w:val="00C724F3"/>
    <w:rsid w:val="00C73930"/>
    <w:rsid w:val="00C73B43"/>
    <w:rsid w:val="00C74F10"/>
    <w:rsid w:val="00C7500D"/>
    <w:rsid w:val="00C75402"/>
    <w:rsid w:val="00C7567E"/>
    <w:rsid w:val="00C75BE7"/>
    <w:rsid w:val="00C76457"/>
    <w:rsid w:val="00C76AA2"/>
    <w:rsid w:val="00C80F72"/>
    <w:rsid w:val="00C81629"/>
    <w:rsid w:val="00C8188C"/>
    <w:rsid w:val="00C81893"/>
    <w:rsid w:val="00C81F2C"/>
    <w:rsid w:val="00C82C85"/>
    <w:rsid w:val="00C82F91"/>
    <w:rsid w:val="00C83C89"/>
    <w:rsid w:val="00C83EF3"/>
    <w:rsid w:val="00C85E59"/>
    <w:rsid w:val="00C864DE"/>
    <w:rsid w:val="00C8660C"/>
    <w:rsid w:val="00C8731C"/>
    <w:rsid w:val="00C87B12"/>
    <w:rsid w:val="00C87C54"/>
    <w:rsid w:val="00C87EDE"/>
    <w:rsid w:val="00C90093"/>
    <w:rsid w:val="00C90355"/>
    <w:rsid w:val="00C90727"/>
    <w:rsid w:val="00C90EC3"/>
    <w:rsid w:val="00C916DB"/>
    <w:rsid w:val="00C918E5"/>
    <w:rsid w:val="00C924A3"/>
    <w:rsid w:val="00C93025"/>
    <w:rsid w:val="00C9388A"/>
    <w:rsid w:val="00C93BD2"/>
    <w:rsid w:val="00C944BE"/>
    <w:rsid w:val="00C9587A"/>
    <w:rsid w:val="00C95A7E"/>
    <w:rsid w:val="00C95C86"/>
    <w:rsid w:val="00C95F5E"/>
    <w:rsid w:val="00C9605E"/>
    <w:rsid w:val="00C96094"/>
    <w:rsid w:val="00C97CA2"/>
    <w:rsid w:val="00CA1EE6"/>
    <w:rsid w:val="00CA23E8"/>
    <w:rsid w:val="00CA2A38"/>
    <w:rsid w:val="00CA2B04"/>
    <w:rsid w:val="00CA2B31"/>
    <w:rsid w:val="00CA2BF4"/>
    <w:rsid w:val="00CA2C9F"/>
    <w:rsid w:val="00CA2F8E"/>
    <w:rsid w:val="00CA3900"/>
    <w:rsid w:val="00CA488F"/>
    <w:rsid w:val="00CA4FE3"/>
    <w:rsid w:val="00CA58A1"/>
    <w:rsid w:val="00CA6AA7"/>
    <w:rsid w:val="00CA7F2C"/>
    <w:rsid w:val="00CB0A80"/>
    <w:rsid w:val="00CB1047"/>
    <w:rsid w:val="00CB113C"/>
    <w:rsid w:val="00CB2656"/>
    <w:rsid w:val="00CB26C2"/>
    <w:rsid w:val="00CB2AA9"/>
    <w:rsid w:val="00CB3862"/>
    <w:rsid w:val="00CB3E02"/>
    <w:rsid w:val="00CB537C"/>
    <w:rsid w:val="00CB5491"/>
    <w:rsid w:val="00CB57A7"/>
    <w:rsid w:val="00CB598D"/>
    <w:rsid w:val="00CB64A1"/>
    <w:rsid w:val="00CB75C8"/>
    <w:rsid w:val="00CC0BDA"/>
    <w:rsid w:val="00CC0D81"/>
    <w:rsid w:val="00CC0F1C"/>
    <w:rsid w:val="00CC22AA"/>
    <w:rsid w:val="00CC2381"/>
    <w:rsid w:val="00CC2780"/>
    <w:rsid w:val="00CC27A4"/>
    <w:rsid w:val="00CC2DAC"/>
    <w:rsid w:val="00CC309D"/>
    <w:rsid w:val="00CC33EB"/>
    <w:rsid w:val="00CC40DB"/>
    <w:rsid w:val="00CC42BF"/>
    <w:rsid w:val="00CC46A5"/>
    <w:rsid w:val="00CC5F96"/>
    <w:rsid w:val="00CC5FC0"/>
    <w:rsid w:val="00CC6061"/>
    <w:rsid w:val="00CC6672"/>
    <w:rsid w:val="00CC6C70"/>
    <w:rsid w:val="00CD0F21"/>
    <w:rsid w:val="00CD2ABC"/>
    <w:rsid w:val="00CD3C31"/>
    <w:rsid w:val="00CD3C5A"/>
    <w:rsid w:val="00CD43F1"/>
    <w:rsid w:val="00CD467A"/>
    <w:rsid w:val="00CD5258"/>
    <w:rsid w:val="00CD5B2A"/>
    <w:rsid w:val="00CD5FA8"/>
    <w:rsid w:val="00CD651E"/>
    <w:rsid w:val="00CD6D40"/>
    <w:rsid w:val="00CE11E8"/>
    <w:rsid w:val="00CE1606"/>
    <w:rsid w:val="00CE17A3"/>
    <w:rsid w:val="00CE2F45"/>
    <w:rsid w:val="00CE2F59"/>
    <w:rsid w:val="00CE366E"/>
    <w:rsid w:val="00CE3D95"/>
    <w:rsid w:val="00CE56F1"/>
    <w:rsid w:val="00CE62E7"/>
    <w:rsid w:val="00CE6699"/>
    <w:rsid w:val="00CE6AEE"/>
    <w:rsid w:val="00CE6BC3"/>
    <w:rsid w:val="00CE7160"/>
    <w:rsid w:val="00CE7316"/>
    <w:rsid w:val="00CE78B8"/>
    <w:rsid w:val="00CE7EC5"/>
    <w:rsid w:val="00CE7F3C"/>
    <w:rsid w:val="00CF0288"/>
    <w:rsid w:val="00CF03C2"/>
    <w:rsid w:val="00CF0C00"/>
    <w:rsid w:val="00CF162A"/>
    <w:rsid w:val="00CF1B6C"/>
    <w:rsid w:val="00CF1DA3"/>
    <w:rsid w:val="00CF1F4B"/>
    <w:rsid w:val="00CF3152"/>
    <w:rsid w:val="00CF395C"/>
    <w:rsid w:val="00CF3994"/>
    <w:rsid w:val="00CF3AFF"/>
    <w:rsid w:val="00CF3CC1"/>
    <w:rsid w:val="00CF521A"/>
    <w:rsid w:val="00CF56F1"/>
    <w:rsid w:val="00CF7637"/>
    <w:rsid w:val="00CF783E"/>
    <w:rsid w:val="00CF7844"/>
    <w:rsid w:val="00CF7F0B"/>
    <w:rsid w:val="00D00AE0"/>
    <w:rsid w:val="00D00F0F"/>
    <w:rsid w:val="00D01589"/>
    <w:rsid w:val="00D0169D"/>
    <w:rsid w:val="00D03FC9"/>
    <w:rsid w:val="00D04806"/>
    <w:rsid w:val="00D048F9"/>
    <w:rsid w:val="00D04E41"/>
    <w:rsid w:val="00D05A35"/>
    <w:rsid w:val="00D0668A"/>
    <w:rsid w:val="00D0685F"/>
    <w:rsid w:val="00D068D5"/>
    <w:rsid w:val="00D06AC1"/>
    <w:rsid w:val="00D12005"/>
    <w:rsid w:val="00D1226C"/>
    <w:rsid w:val="00D12C93"/>
    <w:rsid w:val="00D140C2"/>
    <w:rsid w:val="00D14141"/>
    <w:rsid w:val="00D14372"/>
    <w:rsid w:val="00D14843"/>
    <w:rsid w:val="00D15D91"/>
    <w:rsid w:val="00D16DB5"/>
    <w:rsid w:val="00D175E5"/>
    <w:rsid w:val="00D17AA4"/>
    <w:rsid w:val="00D201F1"/>
    <w:rsid w:val="00D20F7C"/>
    <w:rsid w:val="00D2117C"/>
    <w:rsid w:val="00D21FDC"/>
    <w:rsid w:val="00D226BF"/>
    <w:rsid w:val="00D23346"/>
    <w:rsid w:val="00D23BD9"/>
    <w:rsid w:val="00D2410E"/>
    <w:rsid w:val="00D241D4"/>
    <w:rsid w:val="00D246E4"/>
    <w:rsid w:val="00D24FD1"/>
    <w:rsid w:val="00D25519"/>
    <w:rsid w:val="00D26582"/>
    <w:rsid w:val="00D2689B"/>
    <w:rsid w:val="00D27503"/>
    <w:rsid w:val="00D27674"/>
    <w:rsid w:val="00D27E03"/>
    <w:rsid w:val="00D27ED2"/>
    <w:rsid w:val="00D27F45"/>
    <w:rsid w:val="00D30174"/>
    <w:rsid w:val="00D30382"/>
    <w:rsid w:val="00D306EE"/>
    <w:rsid w:val="00D30CA0"/>
    <w:rsid w:val="00D3206B"/>
    <w:rsid w:val="00D32253"/>
    <w:rsid w:val="00D32FF4"/>
    <w:rsid w:val="00D3307F"/>
    <w:rsid w:val="00D33B66"/>
    <w:rsid w:val="00D33FE6"/>
    <w:rsid w:val="00D36A9F"/>
    <w:rsid w:val="00D37100"/>
    <w:rsid w:val="00D4017C"/>
    <w:rsid w:val="00D40448"/>
    <w:rsid w:val="00D42496"/>
    <w:rsid w:val="00D432E5"/>
    <w:rsid w:val="00D43375"/>
    <w:rsid w:val="00D43BE9"/>
    <w:rsid w:val="00D442AD"/>
    <w:rsid w:val="00D44C16"/>
    <w:rsid w:val="00D44EF4"/>
    <w:rsid w:val="00D44FFB"/>
    <w:rsid w:val="00D456B9"/>
    <w:rsid w:val="00D45ABF"/>
    <w:rsid w:val="00D45B86"/>
    <w:rsid w:val="00D45C37"/>
    <w:rsid w:val="00D45DF6"/>
    <w:rsid w:val="00D4657A"/>
    <w:rsid w:val="00D47303"/>
    <w:rsid w:val="00D50E93"/>
    <w:rsid w:val="00D51640"/>
    <w:rsid w:val="00D51B55"/>
    <w:rsid w:val="00D51BC8"/>
    <w:rsid w:val="00D52E15"/>
    <w:rsid w:val="00D55199"/>
    <w:rsid w:val="00D5569E"/>
    <w:rsid w:val="00D56045"/>
    <w:rsid w:val="00D567DD"/>
    <w:rsid w:val="00D571B4"/>
    <w:rsid w:val="00D573C5"/>
    <w:rsid w:val="00D57F7C"/>
    <w:rsid w:val="00D609A5"/>
    <w:rsid w:val="00D60B51"/>
    <w:rsid w:val="00D60DC3"/>
    <w:rsid w:val="00D61EEF"/>
    <w:rsid w:val="00D627FB"/>
    <w:rsid w:val="00D62CDE"/>
    <w:rsid w:val="00D637E3"/>
    <w:rsid w:val="00D64DB8"/>
    <w:rsid w:val="00D65967"/>
    <w:rsid w:val="00D65AED"/>
    <w:rsid w:val="00D670E3"/>
    <w:rsid w:val="00D671FF"/>
    <w:rsid w:val="00D679AA"/>
    <w:rsid w:val="00D702BA"/>
    <w:rsid w:val="00D70A53"/>
    <w:rsid w:val="00D712EC"/>
    <w:rsid w:val="00D71CB9"/>
    <w:rsid w:val="00D729BE"/>
    <w:rsid w:val="00D72FA8"/>
    <w:rsid w:val="00D7470F"/>
    <w:rsid w:val="00D74998"/>
    <w:rsid w:val="00D74B83"/>
    <w:rsid w:val="00D74CF5"/>
    <w:rsid w:val="00D754CB"/>
    <w:rsid w:val="00D757FD"/>
    <w:rsid w:val="00D75AF9"/>
    <w:rsid w:val="00D77462"/>
    <w:rsid w:val="00D81FF3"/>
    <w:rsid w:val="00D8591B"/>
    <w:rsid w:val="00D85DF3"/>
    <w:rsid w:val="00D85F92"/>
    <w:rsid w:val="00D90B9B"/>
    <w:rsid w:val="00D91984"/>
    <w:rsid w:val="00D92331"/>
    <w:rsid w:val="00D93879"/>
    <w:rsid w:val="00D93A92"/>
    <w:rsid w:val="00D94A8B"/>
    <w:rsid w:val="00D951DF"/>
    <w:rsid w:val="00D9586B"/>
    <w:rsid w:val="00D9591F"/>
    <w:rsid w:val="00D95EBD"/>
    <w:rsid w:val="00D97A70"/>
    <w:rsid w:val="00D97B59"/>
    <w:rsid w:val="00DA0A9B"/>
    <w:rsid w:val="00DA1CBD"/>
    <w:rsid w:val="00DA24AA"/>
    <w:rsid w:val="00DA36F1"/>
    <w:rsid w:val="00DA38DB"/>
    <w:rsid w:val="00DA4148"/>
    <w:rsid w:val="00DA4C30"/>
    <w:rsid w:val="00DA4E88"/>
    <w:rsid w:val="00DA58BD"/>
    <w:rsid w:val="00DA62CA"/>
    <w:rsid w:val="00DA6AC1"/>
    <w:rsid w:val="00DA6C95"/>
    <w:rsid w:val="00DA6ED4"/>
    <w:rsid w:val="00DA7111"/>
    <w:rsid w:val="00DA764C"/>
    <w:rsid w:val="00DA7CD7"/>
    <w:rsid w:val="00DB037A"/>
    <w:rsid w:val="00DB0588"/>
    <w:rsid w:val="00DB12AD"/>
    <w:rsid w:val="00DB13BF"/>
    <w:rsid w:val="00DB190F"/>
    <w:rsid w:val="00DB1E16"/>
    <w:rsid w:val="00DB2572"/>
    <w:rsid w:val="00DB26B6"/>
    <w:rsid w:val="00DB2A57"/>
    <w:rsid w:val="00DB4052"/>
    <w:rsid w:val="00DB4060"/>
    <w:rsid w:val="00DB4BD8"/>
    <w:rsid w:val="00DB511B"/>
    <w:rsid w:val="00DB6A2F"/>
    <w:rsid w:val="00DC0229"/>
    <w:rsid w:val="00DC0598"/>
    <w:rsid w:val="00DC0C75"/>
    <w:rsid w:val="00DC1733"/>
    <w:rsid w:val="00DC210F"/>
    <w:rsid w:val="00DC2486"/>
    <w:rsid w:val="00DC27FD"/>
    <w:rsid w:val="00DC4105"/>
    <w:rsid w:val="00DC42DF"/>
    <w:rsid w:val="00DC491A"/>
    <w:rsid w:val="00DC4A49"/>
    <w:rsid w:val="00DC5AA5"/>
    <w:rsid w:val="00DC5B64"/>
    <w:rsid w:val="00DC6676"/>
    <w:rsid w:val="00DC6ADD"/>
    <w:rsid w:val="00DC6E12"/>
    <w:rsid w:val="00DC778F"/>
    <w:rsid w:val="00DC7E30"/>
    <w:rsid w:val="00DD069A"/>
    <w:rsid w:val="00DD25CC"/>
    <w:rsid w:val="00DD2D48"/>
    <w:rsid w:val="00DD30C9"/>
    <w:rsid w:val="00DD36EA"/>
    <w:rsid w:val="00DD3A85"/>
    <w:rsid w:val="00DD42A7"/>
    <w:rsid w:val="00DD467B"/>
    <w:rsid w:val="00DD495E"/>
    <w:rsid w:val="00DD514E"/>
    <w:rsid w:val="00DD5D7E"/>
    <w:rsid w:val="00DD6A7B"/>
    <w:rsid w:val="00DD6DAA"/>
    <w:rsid w:val="00DD7011"/>
    <w:rsid w:val="00DE0C13"/>
    <w:rsid w:val="00DE1F66"/>
    <w:rsid w:val="00DE215E"/>
    <w:rsid w:val="00DE3402"/>
    <w:rsid w:val="00DE4674"/>
    <w:rsid w:val="00DE4BAE"/>
    <w:rsid w:val="00DE4BDA"/>
    <w:rsid w:val="00DE623B"/>
    <w:rsid w:val="00DE6B3E"/>
    <w:rsid w:val="00DE738B"/>
    <w:rsid w:val="00DF0C2E"/>
    <w:rsid w:val="00DF237B"/>
    <w:rsid w:val="00DF261E"/>
    <w:rsid w:val="00DF29C1"/>
    <w:rsid w:val="00DF33C9"/>
    <w:rsid w:val="00DF38BE"/>
    <w:rsid w:val="00DF3A82"/>
    <w:rsid w:val="00DF4B6E"/>
    <w:rsid w:val="00DF5377"/>
    <w:rsid w:val="00DF5B57"/>
    <w:rsid w:val="00DF6407"/>
    <w:rsid w:val="00DF74CF"/>
    <w:rsid w:val="00E006D5"/>
    <w:rsid w:val="00E017D0"/>
    <w:rsid w:val="00E01E18"/>
    <w:rsid w:val="00E03374"/>
    <w:rsid w:val="00E04366"/>
    <w:rsid w:val="00E04B2F"/>
    <w:rsid w:val="00E04F59"/>
    <w:rsid w:val="00E04F73"/>
    <w:rsid w:val="00E056DC"/>
    <w:rsid w:val="00E05F08"/>
    <w:rsid w:val="00E06EF7"/>
    <w:rsid w:val="00E078D1"/>
    <w:rsid w:val="00E1054F"/>
    <w:rsid w:val="00E11296"/>
    <w:rsid w:val="00E11F18"/>
    <w:rsid w:val="00E12647"/>
    <w:rsid w:val="00E128B4"/>
    <w:rsid w:val="00E132CA"/>
    <w:rsid w:val="00E1378D"/>
    <w:rsid w:val="00E14600"/>
    <w:rsid w:val="00E1460C"/>
    <w:rsid w:val="00E14CB9"/>
    <w:rsid w:val="00E159CE"/>
    <w:rsid w:val="00E15E17"/>
    <w:rsid w:val="00E16C8E"/>
    <w:rsid w:val="00E16DD8"/>
    <w:rsid w:val="00E174FB"/>
    <w:rsid w:val="00E17ACB"/>
    <w:rsid w:val="00E2118B"/>
    <w:rsid w:val="00E21A3F"/>
    <w:rsid w:val="00E223C1"/>
    <w:rsid w:val="00E22F05"/>
    <w:rsid w:val="00E23FC6"/>
    <w:rsid w:val="00E24F93"/>
    <w:rsid w:val="00E25F7F"/>
    <w:rsid w:val="00E26013"/>
    <w:rsid w:val="00E26F42"/>
    <w:rsid w:val="00E27C04"/>
    <w:rsid w:val="00E3095A"/>
    <w:rsid w:val="00E31030"/>
    <w:rsid w:val="00E3168D"/>
    <w:rsid w:val="00E31737"/>
    <w:rsid w:val="00E31C3F"/>
    <w:rsid w:val="00E3200F"/>
    <w:rsid w:val="00E328D2"/>
    <w:rsid w:val="00E33D67"/>
    <w:rsid w:val="00E36889"/>
    <w:rsid w:val="00E36BA3"/>
    <w:rsid w:val="00E36C31"/>
    <w:rsid w:val="00E36C4E"/>
    <w:rsid w:val="00E374B5"/>
    <w:rsid w:val="00E3767B"/>
    <w:rsid w:val="00E37961"/>
    <w:rsid w:val="00E40024"/>
    <w:rsid w:val="00E40ACD"/>
    <w:rsid w:val="00E41BBE"/>
    <w:rsid w:val="00E41F97"/>
    <w:rsid w:val="00E422B9"/>
    <w:rsid w:val="00E4272F"/>
    <w:rsid w:val="00E42A77"/>
    <w:rsid w:val="00E42A79"/>
    <w:rsid w:val="00E42BE0"/>
    <w:rsid w:val="00E42CA9"/>
    <w:rsid w:val="00E43ABF"/>
    <w:rsid w:val="00E442B6"/>
    <w:rsid w:val="00E456BA"/>
    <w:rsid w:val="00E46A68"/>
    <w:rsid w:val="00E50195"/>
    <w:rsid w:val="00E51179"/>
    <w:rsid w:val="00E517BE"/>
    <w:rsid w:val="00E51B3A"/>
    <w:rsid w:val="00E52940"/>
    <w:rsid w:val="00E52B2A"/>
    <w:rsid w:val="00E530B9"/>
    <w:rsid w:val="00E5357F"/>
    <w:rsid w:val="00E53994"/>
    <w:rsid w:val="00E53C38"/>
    <w:rsid w:val="00E54D97"/>
    <w:rsid w:val="00E550A0"/>
    <w:rsid w:val="00E55EEA"/>
    <w:rsid w:val="00E56A62"/>
    <w:rsid w:val="00E56CD2"/>
    <w:rsid w:val="00E56D17"/>
    <w:rsid w:val="00E56FFB"/>
    <w:rsid w:val="00E5712B"/>
    <w:rsid w:val="00E574BD"/>
    <w:rsid w:val="00E5751E"/>
    <w:rsid w:val="00E57E9E"/>
    <w:rsid w:val="00E60577"/>
    <w:rsid w:val="00E60A5A"/>
    <w:rsid w:val="00E61503"/>
    <w:rsid w:val="00E61CF2"/>
    <w:rsid w:val="00E61D1A"/>
    <w:rsid w:val="00E64213"/>
    <w:rsid w:val="00E6452A"/>
    <w:rsid w:val="00E652D2"/>
    <w:rsid w:val="00E65EF8"/>
    <w:rsid w:val="00E66D5C"/>
    <w:rsid w:val="00E67411"/>
    <w:rsid w:val="00E705C8"/>
    <w:rsid w:val="00E70670"/>
    <w:rsid w:val="00E70852"/>
    <w:rsid w:val="00E71C33"/>
    <w:rsid w:val="00E72016"/>
    <w:rsid w:val="00E734F3"/>
    <w:rsid w:val="00E73B74"/>
    <w:rsid w:val="00E740D8"/>
    <w:rsid w:val="00E747A0"/>
    <w:rsid w:val="00E74D15"/>
    <w:rsid w:val="00E74FB7"/>
    <w:rsid w:val="00E762E0"/>
    <w:rsid w:val="00E765CA"/>
    <w:rsid w:val="00E76710"/>
    <w:rsid w:val="00E77374"/>
    <w:rsid w:val="00E814FA"/>
    <w:rsid w:val="00E81F16"/>
    <w:rsid w:val="00E82FA2"/>
    <w:rsid w:val="00E8349A"/>
    <w:rsid w:val="00E83CD7"/>
    <w:rsid w:val="00E83E9C"/>
    <w:rsid w:val="00E846C2"/>
    <w:rsid w:val="00E84761"/>
    <w:rsid w:val="00E85232"/>
    <w:rsid w:val="00E85262"/>
    <w:rsid w:val="00E86DD4"/>
    <w:rsid w:val="00E90252"/>
    <w:rsid w:val="00E90484"/>
    <w:rsid w:val="00E90856"/>
    <w:rsid w:val="00E90A65"/>
    <w:rsid w:val="00E91237"/>
    <w:rsid w:val="00E925EF"/>
    <w:rsid w:val="00E9322B"/>
    <w:rsid w:val="00E93DD0"/>
    <w:rsid w:val="00E94027"/>
    <w:rsid w:val="00E95898"/>
    <w:rsid w:val="00E95AD7"/>
    <w:rsid w:val="00E95F63"/>
    <w:rsid w:val="00E968C3"/>
    <w:rsid w:val="00E970DF"/>
    <w:rsid w:val="00E97420"/>
    <w:rsid w:val="00E9767C"/>
    <w:rsid w:val="00E97B54"/>
    <w:rsid w:val="00EA024B"/>
    <w:rsid w:val="00EA09AB"/>
    <w:rsid w:val="00EA0B41"/>
    <w:rsid w:val="00EA0C18"/>
    <w:rsid w:val="00EA18C9"/>
    <w:rsid w:val="00EA1BF0"/>
    <w:rsid w:val="00EA1E4E"/>
    <w:rsid w:val="00EA1FBD"/>
    <w:rsid w:val="00EA2830"/>
    <w:rsid w:val="00EA2E75"/>
    <w:rsid w:val="00EA32C8"/>
    <w:rsid w:val="00EA35F4"/>
    <w:rsid w:val="00EA38D3"/>
    <w:rsid w:val="00EA39A3"/>
    <w:rsid w:val="00EA400B"/>
    <w:rsid w:val="00EA4D8E"/>
    <w:rsid w:val="00EA5B79"/>
    <w:rsid w:val="00EA695B"/>
    <w:rsid w:val="00EA71A1"/>
    <w:rsid w:val="00EA722E"/>
    <w:rsid w:val="00EA7A00"/>
    <w:rsid w:val="00EB1824"/>
    <w:rsid w:val="00EB1C29"/>
    <w:rsid w:val="00EB1D34"/>
    <w:rsid w:val="00EB2769"/>
    <w:rsid w:val="00EB3042"/>
    <w:rsid w:val="00EB3CDD"/>
    <w:rsid w:val="00EB40E0"/>
    <w:rsid w:val="00EB4B69"/>
    <w:rsid w:val="00EB5416"/>
    <w:rsid w:val="00EB5F5C"/>
    <w:rsid w:val="00EC1287"/>
    <w:rsid w:val="00EC1359"/>
    <w:rsid w:val="00EC20C9"/>
    <w:rsid w:val="00EC2814"/>
    <w:rsid w:val="00EC29F0"/>
    <w:rsid w:val="00EC2F81"/>
    <w:rsid w:val="00EC31B6"/>
    <w:rsid w:val="00EC35B6"/>
    <w:rsid w:val="00EC40A9"/>
    <w:rsid w:val="00EC4144"/>
    <w:rsid w:val="00EC59F3"/>
    <w:rsid w:val="00EC5D5D"/>
    <w:rsid w:val="00EC7157"/>
    <w:rsid w:val="00EC73E4"/>
    <w:rsid w:val="00EC7C72"/>
    <w:rsid w:val="00ED0A77"/>
    <w:rsid w:val="00ED215E"/>
    <w:rsid w:val="00ED2693"/>
    <w:rsid w:val="00ED2ABF"/>
    <w:rsid w:val="00ED3310"/>
    <w:rsid w:val="00ED378F"/>
    <w:rsid w:val="00ED3921"/>
    <w:rsid w:val="00ED3BC5"/>
    <w:rsid w:val="00ED3D99"/>
    <w:rsid w:val="00ED5442"/>
    <w:rsid w:val="00ED5583"/>
    <w:rsid w:val="00ED5A33"/>
    <w:rsid w:val="00ED5C24"/>
    <w:rsid w:val="00ED660C"/>
    <w:rsid w:val="00ED67CA"/>
    <w:rsid w:val="00ED7860"/>
    <w:rsid w:val="00ED7C48"/>
    <w:rsid w:val="00EE0A22"/>
    <w:rsid w:val="00EE1079"/>
    <w:rsid w:val="00EE123E"/>
    <w:rsid w:val="00EE25AD"/>
    <w:rsid w:val="00EE283A"/>
    <w:rsid w:val="00EE2BB3"/>
    <w:rsid w:val="00EE3BF2"/>
    <w:rsid w:val="00EE5712"/>
    <w:rsid w:val="00EE598C"/>
    <w:rsid w:val="00EE64D0"/>
    <w:rsid w:val="00EE7102"/>
    <w:rsid w:val="00EE7449"/>
    <w:rsid w:val="00EE762A"/>
    <w:rsid w:val="00EF1CF4"/>
    <w:rsid w:val="00EF2407"/>
    <w:rsid w:val="00EF300B"/>
    <w:rsid w:val="00EF3E42"/>
    <w:rsid w:val="00EF48C7"/>
    <w:rsid w:val="00EF4C48"/>
    <w:rsid w:val="00EF5DF6"/>
    <w:rsid w:val="00EF64E7"/>
    <w:rsid w:val="00EF75A5"/>
    <w:rsid w:val="00F00168"/>
    <w:rsid w:val="00F0018A"/>
    <w:rsid w:val="00F00B6B"/>
    <w:rsid w:val="00F00F3D"/>
    <w:rsid w:val="00F01AA9"/>
    <w:rsid w:val="00F01F7A"/>
    <w:rsid w:val="00F02F36"/>
    <w:rsid w:val="00F02FF5"/>
    <w:rsid w:val="00F033A0"/>
    <w:rsid w:val="00F03B00"/>
    <w:rsid w:val="00F03DA3"/>
    <w:rsid w:val="00F0477E"/>
    <w:rsid w:val="00F05D6D"/>
    <w:rsid w:val="00F05F57"/>
    <w:rsid w:val="00F068C0"/>
    <w:rsid w:val="00F06A36"/>
    <w:rsid w:val="00F06B83"/>
    <w:rsid w:val="00F06C29"/>
    <w:rsid w:val="00F077E3"/>
    <w:rsid w:val="00F108D0"/>
    <w:rsid w:val="00F10C86"/>
    <w:rsid w:val="00F11166"/>
    <w:rsid w:val="00F116BD"/>
    <w:rsid w:val="00F1174A"/>
    <w:rsid w:val="00F11896"/>
    <w:rsid w:val="00F126D0"/>
    <w:rsid w:val="00F12E3B"/>
    <w:rsid w:val="00F14039"/>
    <w:rsid w:val="00F14B1E"/>
    <w:rsid w:val="00F1514A"/>
    <w:rsid w:val="00F159EA"/>
    <w:rsid w:val="00F16A0C"/>
    <w:rsid w:val="00F16B4B"/>
    <w:rsid w:val="00F20F18"/>
    <w:rsid w:val="00F21067"/>
    <w:rsid w:val="00F2160D"/>
    <w:rsid w:val="00F21698"/>
    <w:rsid w:val="00F217FE"/>
    <w:rsid w:val="00F21A26"/>
    <w:rsid w:val="00F21F92"/>
    <w:rsid w:val="00F22361"/>
    <w:rsid w:val="00F2348F"/>
    <w:rsid w:val="00F247BC"/>
    <w:rsid w:val="00F249C5"/>
    <w:rsid w:val="00F254AD"/>
    <w:rsid w:val="00F25E3A"/>
    <w:rsid w:val="00F27274"/>
    <w:rsid w:val="00F273E4"/>
    <w:rsid w:val="00F27701"/>
    <w:rsid w:val="00F3116B"/>
    <w:rsid w:val="00F31808"/>
    <w:rsid w:val="00F31C78"/>
    <w:rsid w:val="00F31D5E"/>
    <w:rsid w:val="00F325CD"/>
    <w:rsid w:val="00F3271D"/>
    <w:rsid w:val="00F32B27"/>
    <w:rsid w:val="00F32D83"/>
    <w:rsid w:val="00F331F9"/>
    <w:rsid w:val="00F33E53"/>
    <w:rsid w:val="00F33F1F"/>
    <w:rsid w:val="00F33F34"/>
    <w:rsid w:val="00F34462"/>
    <w:rsid w:val="00F34D13"/>
    <w:rsid w:val="00F353CA"/>
    <w:rsid w:val="00F35BE8"/>
    <w:rsid w:val="00F35FCC"/>
    <w:rsid w:val="00F36491"/>
    <w:rsid w:val="00F36B7D"/>
    <w:rsid w:val="00F3749E"/>
    <w:rsid w:val="00F40442"/>
    <w:rsid w:val="00F4075D"/>
    <w:rsid w:val="00F416C9"/>
    <w:rsid w:val="00F41A09"/>
    <w:rsid w:val="00F41A9C"/>
    <w:rsid w:val="00F42A97"/>
    <w:rsid w:val="00F430C4"/>
    <w:rsid w:val="00F432ED"/>
    <w:rsid w:val="00F44996"/>
    <w:rsid w:val="00F44BE3"/>
    <w:rsid w:val="00F45568"/>
    <w:rsid w:val="00F45908"/>
    <w:rsid w:val="00F46023"/>
    <w:rsid w:val="00F467DB"/>
    <w:rsid w:val="00F468AF"/>
    <w:rsid w:val="00F47834"/>
    <w:rsid w:val="00F504A5"/>
    <w:rsid w:val="00F515EC"/>
    <w:rsid w:val="00F520FF"/>
    <w:rsid w:val="00F524C1"/>
    <w:rsid w:val="00F527C3"/>
    <w:rsid w:val="00F52D8A"/>
    <w:rsid w:val="00F52E92"/>
    <w:rsid w:val="00F53561"/>
    <w:rsid w:val="00F53875"/>
    <w:rsid w:val="00F5464D"/>
    <w:rsid w:val="00F55759"/>
    <w:rsid w:val="00F55CC2"/>
    <w:rsid w:val="00F55DD8"/>
    <w:rsid w:val="00F56684"/>
    <w:rsid w:val="00F56CE3"/>
    <w:rsid w:val="00F56F1A"/>
    <w:rsid w:val="00F60B91"/>
    <w:rsid w:val="00F60D2B"/>
    <w:rsid w:val="00F60DFF"/>
    <w:rsid w:val="00F6132B"/>
    <w:rsid w:val="00F61367"/>
    <w:rsid w:val="00F615C9"/>
    <w:rsid w:val="00F62953"/>
    <w:rsid w:val="00F62BFE"/>
    <w:rsid w:val="00F63AC0"/>
    <w:rsid w:val="00F64031"/>
    <w:rsid w:val="00F64B20"/>
    <w:rsid w:val="00F653A0"/>
    <w:rsid w:val="00F6541B"/>
    <w:rsid w:val="00F661D9"/>
    <w:rsid w:val="00F66560"/>
    <w:rsid w:val="00F66950"/>
    <w:rsid w:val="00F66955"/>
    <w:rsid w:val="00F66F3C"/>
    <w:rsid w:val="00F67592"/>
    <w:rsid w:val="00F7184E"/>
    <w:rsid w:val="00F71BFC"/>
    <w:rsid w:val="00F7328C"/>
    <w:rsid w:val="00F73899"/>
    <w:rsid w:val="00F73FDE"/>
    <w:rsid w:val="00F74A3C"/>
    <w:rsid w:val="00F754B1"/>
    <w:rsid w:val="00F755E3"/>
    <w:rsid w:val="00F75E3D"/>
    <w:rsid w:val="00F76232"/>
    <w:rsid w:val="00F776A1"/>
    <w:rsid w:val="00F7777F"/>
    <w:rsid w:val="00F779E3"/>
    <w:rsid w:val="00F8123F"/>
    <w:rsid w:val="00F818F9"/>
    <w:rsid w:val="00F82237"/>
    <w:rsid w:val="00F8294E"/>
    <w:rsid w:val="00F82FC0"/>
    <w:rsid w:val="00F83E41"/>
    <w:rsid w:val="00F84277"/>
    <w:rsid w:val="00F85232"/>
    <w:rsid w:val="00F85ADF"/>
    <w:rsid w:val="00F86AEB"/>
    <w:rsid w:val="00F86D1D"/>
    <w:rsid w:val="00F87016"/>
    <w:rsid w:val="00F87663"/>
    <w:rsid w:val="00F87A50"/>
    <w:rsid w:val="00F924FC"/>
    <w:rsid w:val="00F9334E"/>
    <w:rsid w:val="00F94241"/>
    <w:rsid w:val="00F94761"/>
    <w:rsid w:val="00F9526A"/>
    <w:rsid w:val="00F95510"/>
    <w:rsid w:val="00F95B98"/>
    <w:rsid w:val="00F96120"/>
    <w:rsid w:val="00F97233"/>
    <w:rsid w:val="00F9749E"/>
    <w:rsid w:val="00FA0074"/>
    <w:rsid w:val="00FA1573"/>
    <w:rsid w:val="00FA1F43"/>
    <w:rsid w:val="00FA1F80"/>
    <w:rsid w:val="00FA2390"/>
    <w:rsid w:val="00FA246D"/>
    <w:rsid w:val="00FA2849"/>
    <w:rsid w:val="00FA2A15"/>
    <w:rsid w:val="00FA3CA8"/>
    <w:rsid w:val="00FA3E7D"/>
    <w:rsid w:val="00FA4771"/>
    <w:rsid w:val="00FA47A0"/>
    <w:rsid w:val="00FA486F"/>
    <w:rsid w:val="00FA60B9"/>
    <w:rsid w:val="00FA6A07"/>
    <w:rsid w:val="00FA6A7F"/>
    <w:rsid w:val="00FA743C"/>
    <w:rsid w:val="00FA7882"/>
    <w:rsid w:val="00FA7D35"/>
    <w:rsid w:val="00FA7E27"/>
    <w:rsid w:val="00FB0AFD"/>
    <w:rsid w:val="00FB195B"/>
    <w:rsid w:val="00FB2435"/>
    <w:rsid w:val="00FB2B07"/>
    <w:rsid w:val="00FB2B1C"/>
    <w:rsid w:val="00FB2D72"/>
    <w:rsid w:val="00FB2E1F"/>
    <w:rsid w:val="00FB3080"/>
    <w:rsid w:val="00FB3170"/>
    <w:rsid w:val="00FB39BD"/>
    <w:rsid w:val="00FB39D1"/>
    <w:rsid w:val="00FB495F"/>
    <w:rsid w:val="00FB51C6"/>
    <w:rsid w:val="00FB5F8D"/>
    <w:rsid w:val="00FB631D"/>
    <w:rsid w:val="00FB6609"/>
    <w:rsid w:val="00FB67F2"/>
    <w:rsid w:val="00FB6AA4"/>
    <w:rsid w:val="00FB6B45"/>
    <w:rsid w:val="00FB770D"/>
    <w:rsid w:val="00FB7D94"/>
    <w:rsid w:val="00FC0487"/>
    <w:rsid w:val="00FC065D"/>
    <w:rsid w:val="00FC36C6"/>
    <w:rsid w:val="00FC41CD"/>
    <w:rsid w:val="00FC5176"/>
    <w:rsid w:val="00FC580E"/>
    <w:rsid w:val="00FC79C5"/>
    <w:rsid w:val="00FD0C3E"/>
    <w:rsid w:val="00FD10EE"/>
    <w:rsid w:val="00FD1AB2"/>
    <w:rsid w:val="00FD1B48"/>
    <w:rsid w:val="00FD1BBF"/>
    <w:rsid w:val="00FD1DBF"/>
    <w:rsid w:val="00FD1F45"/>
    <w:rsid w:val="00FD2055"/>
    <w:rsid w:val="00FD211F"/>
    <w:rsid w:val="00FD212C"/>
    <w:rsid w:val="00FD2522"/>
    <w:rsid w:val="00FD33B7"/>
    <w:rsid w:val="00FD3A84"/>
    <w:rsid w:val="00FD4238"/>
    <w:rsid w:val="00FD4ED6"/>
    <w:rsid w:val="00FD56F4"/>
    <w:rsid w:val="00FD59B5"/>
    <w:rsid w:val="00FD5C55"/>
    <w:rsid w:val="00FD7313"/>
    <w:rsid w:val="00FD7B9A"/>
    <w:rsid w:val="00FE1A74"/>
    <w:rsid w:val="00FE2116"/>
    <w:rsid w:val="00FE29A2"/>
    <w:rsid w:val="00FE384E"/>
    <w:rsid w:val="00FE3943"/>
    <w:rsid w:val="00FE4E6C"/>
    <w:rsid w:val="00FE538E"/>
    <w:rsid w:val="00FE5621"/>
    <w:rsid w:val="00FE5790"/>
    <w:rsid w:val="00FE59E5"/>
    <w:rsid w:val="00FE5AF6"/>
    <w:rsid w:val="00FE60ED"/>
    <w:rsid w:val="00FE6160"/>
    <w:rsid w:val="00FE6582"/>
    <w:rsid w:val="00FE702B"/>
    <w:rsid w:val="00FE7118"/>
    <w:rsid w:val="00FE73AE"/>
    <w:rsid w:val="00FF069E"/>
    <w:rsid w:val="00FF0A8F"/>
    <w:rsid w:val="00FF0BAF"/>
    <w:rsid w:val="00FF15CD"/>
    <w:rsid w:val="00FF1892"/>
    <w:rsid w:val="00FF1966"/>
    <w:rsid w:val="00FF1BD4"/>
    <w:rsid w:val="00FF29DC"/>
    <w:rsid w:val="00FF3369"/>
    <w:rsid w:val="00FF3D97"/>
    <w:rsid w:val="00FF3E3A"/>
    <w:rsid w:val="00FF486B"/>
    <w:rsid w:val="00FF4BAF"/>
    <w:rsid w:val="00FF4FA6"/>
    <w:rsid w:val="00FF5DFF"/>
    <w:rsid w:val="00FF6259"/>
    <w:rsid w:val="00FF6D40"/>
    <w:rsid w:val="00FF752C"/>
    <w:rsid w:val="00FF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mój"/>
    <w:qFormat/>
    <w:rsid w:val="00287866"/>
    <w:pPr>
      <w:spacing w:before="60" w:after="60"/>
      <w:ind w:firstLine="709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">
    <w:name w:val="Mój styl"/>
    <w:basedOn w:val="Normalny"/>
    <w:autoRedefine/>
    <w:qFormat/>
    <w:rsid w:val="001126EA"/>
  </w:style>
  <w:style w:type="paragraph" w:customStyle="1" w:styleId="Stylmj">
    <w:name w:val="Styl mój"/>
    <w:basedOn w:val="Normalny"/>
    <w:qFormat/>
    <w:rsid w:val="007E2A56"/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727D"/>
    <w:pPr>
      <w:widowControl w:val="0"/>
      <w:autoSpaceDE w:val="0"/>
      <w:autoSpaceDN w:val="0"/>
      <w:adjustRightInd w:val="0"/>
      <w:spacing w:before="0" w:after="0"/>
      <w:ind w:firstLine="0"/>
    </w:pPr>
    <w:rPr>
      <w:rFonts w:eastAsia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727D"/>
  </w:style>
  <w:style w:type="paragraph" w:customStyle="1" w:styleId="Cytatmj">
    <w:name w:val="Cytat mój"/>
    <w:next w:val="Normalny"/>
    <w:link w:val="CytatmjZnak"/>
    <w:autoRedefine/>
    <w:qFormat/>
    <w:rsid w:val="00DF74CF"/>
    <w:pPr>
      <w:spacing w:before="60" w:after="60"/>
      <w:ind w:left="851" w:right="567"/>
      <w:jc w:val="both"/>
    </w:pPr>
    <w:rPr>
      <w:rFonts w:eastAsia="Times New Roman"/>
      <w:lang w:eastAsia="pl-PL"/>
    </w:rPr>
  </w:style>
  <w:style w:type="character" w:customStyle="1" w:styleId="CytatmjZnak">
    <w:name w:val="Cytat mój Znak"/>
    <w:basedOn w:val="Domylnaczcionkaakapitu"/>
    <w:link w:val="Cytatmj"/>
    <w:rsid w:val="00DF74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3mj">
    <w:name w:val="Nagłówek 3 mój"/>
    <w:basedOn w:val="Normalny"/>
    <w:next w:val="Mjstyl"/>
    <w:link w:val="Nagwek3mjZnak"/>
    <w:autoRedefine/>
    <w:qFormat/>
    <w:rsid w:val="009533FB"/>
    <w:pPr>
      <w:ind w:firstLine="0"/>
      <w:outlineLvl w:val="2"/>
    </w:pPr>
    <w:rPr>
      <w:rFonts w:ascii="Cambria" w:hAnsi="Cambria"/>
      <w:b/>
      <w:i/>
      <w:color w:val="262626" w:themeColor="text1" w:themeTint="D9"/>
      <w:szCs w:val="24"/>
      <w:lang w:eastAsia="pl-PL"/>
    </w:rPr>
  </w:style>
  <w:style w:type="character" w:customStyle="1" w:styleId="Nagwek3mjZnak">
    <w:name w:val="Nagłówek 3 mój Znak"/>
    <w:basedOn w:val="Domylnaczcionkaakapitu"/>
    <w:link w:val="Nagwek3mj"/>
    <w:rsid w:val="009533FB"/>
    <w:rPr>
      <w:rFonts w:ascii="Cambria" w:hAnsi="Cambria"/>
      <w:b/>
      <w:i/>
      <w:color w:val="262626" w:themeColor="text1" w:themeTint="D9"/>
      <w:sz w:val="24"/>
      <w:szCs w:val="24"/>
      <w:lang w:eastAsia="pl-PL"/>
    </w:rPr>
  </w:style>
  <w:style w:type="paragraph" w:customStyle="1" w:styleId="Nagwek5mj">
    <w:name w:val="Nagłówek 5 mój"/>
    <w:basedOn w:val="Normalny"/>
    <w:next w:val="Stylmj"/>
    <w:link w:val="Nagwek5mjZnak"/>
    <w:autoRedefine/>
    <w:qFormat/>
    <w:rsid w:val="009533FB"/>
    <w:pPr>
      <w:keepNext/>
      <w:widowControl w:val="0"/>
      <w:adjustRightInd w:val="0"/>
      <w:spacing w:before="20" w:after="20"/>
      <w:ind w:firstLine="0"/>
      <w:textAlignment w:val="baseline"/>
      <w:outlineLvl w:val="4"/>
    </w:pPr>
    <w:rPr>
      <w:rFonts w:ascii="Cambria" w:eastAsia="Times New Roman" w:hAnsi="Cambria" w:cs="Arial"/>
      <w:sz w:val="18"/>
      <w:szCs w:val="18"/>
      <w:lang w:eastAsia="pl-PL"/>
    </w:rPr>
  </w:style>
  <w:style w:type="character" w:customStyle="1" w:styleId="Nagwek5mjZnak">
    <w:name w:val="Nagłówek 5 mój Znak"/>
    <w:basedOn w:val="Domylnaczcionkaakapitu"/>
    <w:link w:val="Nagwek5mj"/>
    <w:rsid w:val="009533FB"/>
    <w:rPr>
      <w:rFonts w:ascii="Cambria" w:eastAsia="Times New Roman" w:hAnsi="Cambria" w:cs="Arial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07B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507BC"/>
    <w:rPr>
      <w:sz w:val="24"/>
    </w:rPr>
  </w:style>
  <w:style w:type="paragraph" w:styleId="Stopka">
    <w:name w:val="footer"/>
    <w:basedOn w:val="Normalny"/>
    <w:link w:val="StopkaZnak"/>
    <w:rsid w:val="005507B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0" w:after="0"/>
      <w:ind w:firstLine="0"/>
      <w:jc w:val="left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5507BC"/>
    <w:rPr>
      <w:rFonts w:eastAsia="Times New Roman"/>
      <w:sz w:val="24"/>
      <w:lang w:eastAsia="pl-PL"/>
    </w:rPr>
  </w:style>
  <w:style w:type="character" w:styleId="Numerstrony">
    <w:name w:val="page number"/>
    <w:basedOn w:val="Domylnaczcionkaakapitu"/>
    <w:rsid w:val="005507BC"/>
  </w:style>
  <w:style w:type="paragraph" w:styleId="Tekstdymka">
    <w:name w:val="Balloon Text"/>
    <w:basedOn w:val="Normalny"/>
    <w:link w:val="TekstdymkaZnak"/>
    <w:uiPriority w:val="99"/>
    <w:semiHidden/>
    <w:unhideWhenUsed/>
    <w:rsid w:val="00767D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1B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F16B4B"/>
  </w:style>
  <w:style w:type="paragraph" w:customStyle="1" w:styleId="Default">
    <w:name w:val="Default"/>
    <w:rsid w:val="00305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3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mój"/>
    <w:qFormat/>
    <w:rsid w:val="00287866"/>
    <w:pPr>
      <w:spacing w:before="60" w:after="60"/>
      <w:ind w:firstLine="709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">
    <w:name w:val="Mój styl"/>
    <w:basedOn w:val="Normalny"/>
    <w:autoRedefine/>
    <w:qFormat/>
    <w:rsid w:val="001126EA"/>
  </w:style>
  <w:style w:type="paragraph" w:customStyle="1" w:styleId="Stylmj">
    <w:name w:val="Styl mój"/>
    <w:basedOn w:val="Normalny"/>
    <w:qFormat/>
    <w:rsid w:val="007E2A56"/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727D"/>
    <w:pPr>
      <w:widowControl w:val="0"/>
      <w:autoSpaceDE w:val="0"/>
      <w:autoSpaceDN w:val="0"/>
      <w:adjustRightInd w:val="0"/>
      <w:spacing w:before="0" w:after="0"/>
      <w:ind w:firstLine="0"/>
    </w:pPr>
    <w:rPr>
      <w:rFonts w:eastAsia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727D"/>
  </w:style>
  <w:style w:type="paragraph" w:customStyle="1" w:styleId="Cytatmj">
    <w:name w:val="Cytat mój"/>
    <w:next w:val="Normalny"/>
    <w:link w:val="CytatmjZnak"/>
    <w:autoRedefine/>
    <w:qFormat/>
    <w:rsid w:val="00DF74CF"/>
    <w:pPr>
      <w:spacing w:before="60" w:after="60"/>
      <w:ind w:left="851" w:right="567"/>
      <w:jc w:val="both"/>
    </w:pPr>
    <w:rPr>
      <w:rFonts w:eastAsia="Times New Roman"/>
      <w:lang w:eastAsia="pl-PL"/>
    </w:rPr>
  </w:style>
  <w:style w:type="character" w:customStyle="1" w:styleId="CytatmjZnak">
    <w:name w:val="Cytat mój Znak"/>
    <w:basedOn w:val="Domylnaczcionkaakapitu"/>
    <w:link w:val="Cytatmj"/>
    <w:rsid w:val="00DF74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3mj">
    <w:name w:val="Nagłówek 3 mój"/>
    <w:basedOn w:val="Normalny"/>
    <w:next w:val="Mjstyl"/>
    <w:link w:val="Nagwek3mjZnak"/>
    <w:autoRedefine/>
    <w:qFormat/>
    <w:rsid w:val="009533FB"/>
    <w:pPr>
      <w:ind w:firstLine="0"/>
      <w:outlineLvl w:val="2"/>
    </w:pPr>
    <w:rPr>
      <w:rFonts w:ascii="Cambria" w:hAnsi="Cambria"/>
      <w:b/>
      <w:i/>
      <w:color w:val="262626" w:themeColor="text1" w:themeTint="D9"/>
      <w:szCs w:val="24"/>
      <w:lang w:eastAsia="pl-PL"/>
    </w:rPr>
  </w:style>
  <w:style w:type="character" w:customStyle="1" w:styleId="Nagwek3mjZnak">
    <w:name w:val="Nagłówek 3 mój Znak"/>
    <w:basedOn w:val="Domylnaczcionkaakapitu"/>
    <w:link w:val="Nagwek3mj"/>
    <w:rsid w:val="009533FB"/>
    <w:rPr>
      <w:rFonts w:ascii="Cambria" w:hAnsi="Cambria"/>
      <w:b/>
      <w:i/>
      <w:color w:val="262626" w:themeColor="text1" w:themeTint="D9"/>
      <w:sz w:val="24"/>
      <w:szCs w:val="24"/>
      <w:lang w:eastAsia="pl-PL"/>
    </w:rPr>
  </w:style>
  <w:style w:type="paragraph" w:customStyle="1" w:styleId="Nagwek5mj">
    <w:name w:val="Nagłówek 5 mój"/>
    <w:basedOn w:val="Normalny"/>
    <w:next w:val="Stylmj"/>
    <w:link w:val="Nagwek5mjZnak"/>
    <w:autoRedefine/>
    <w:qFormat/>
    <w:rsid w:val="009533FB"/>
    <w:pPr>
      <w:keepNext/>
      <w:widowControl w:val="0"/>
      <w:adjustRightInd w:val="0"/>
      <w:spacing w:before="20" w:after="20"/>
      <w:ind w:firstLine="0"/>
      <w:textAlignment w:val="baseline"/>
      <w:outlineLvl w:val="4"/>
    </w:pPr>
    <w:rPr>
      <w:rFonts w:ascii="Cambria" w:eastAsia="Times New Roman" w:hAnsi="Cambria" w:cs="Arial"/>
      <w:sz w:val="18"/>
      <w:szCs w:val="18"/>
      <w:lang w:eastAsia="pl-PL"/>
    </w:rPr>
  </w:style>
  <w:style w:type="character" w:customStyle="1" w:styleId="Nagwek5mjZnak">
    <w:name w:val="Nagłówek 5 mój Znak"/>
    <w:basedOn w:val="Domylnaczcionkaakapitu"/>
    <w:link w:val="Nagwek5mj"/>
    <w:rsid w:val="009533FB"/>
    <w:rPr>
      <w:rFonts w:ascii="Cambria" w:eastAsia="Times New Roman" w:hAnsi="Cambria" w:cs="Arial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07B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507BC"/>
    <w:rPr>
      <w:sz w:val="24"/>
    </w:rPr>
  </w:style>
  <w:style w:type="paragraph" w:styleId="Stopka">
    <w:name w:val="footer"/>
    <w:basedOn w:val="Normalny"/>
    <w:link w:val="StopkaZnak"/>
    <w:rsid w:val="005507B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0" w:after="0"/>
      <w:ind w:firstLine="0"/>
      <w:jc w:val="left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5507BC"/>
    <w:rPr>
      <w:rFonts w:eastAsia="Times New Roman"/>
      <w:sz w:val="24"/>
      <w:lang w:eastAsia="pl-PL"/>
    </w:rPr>
  </w:style>
  <w:style w:type="character" w:styleId="Numerstrony">
    <w:name w:val="page number"/>
    <w:basedOn w:val="Domylnaczcionkaakapitu"/>
    <w:rsid w:val="005507BC"/>
  </w:style>
  <w:style w:type="paragraph" w:styleId="Tekstdymka">
    <w:name w:val="Balloon Text"/>
    <w:basedOn w:val="Normalny"/>
    <w:link w:val="TekstdymkaZnak"/>
    <w:uiPriority w:val="99"/>
    <w:semiHidden/>
    <w:unhideWhenUsed/>
    <w:rsid w:val="00767D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1B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F16B4B"/>
  </w:style>
  <w:style w:type="paragraph" w:customStyle="1" w:styleId="Default">
    <w:name w:val="Default"/>
    <w:rsid w:val="00305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3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2014-08-29T10:22:00Z</cp:lastPrinted>
  <dcterms:created xsi:type="dcterms:W3CDTF">2014-11-01T15:47:00Z</dcterms:created>
  <dcterms:modified xsi:type="dcterms:W3CDTF">2014-11-01T15:50:00Z</dcterms:modified>
</cp:coreProperties>
</file>